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63C2" w14:textId="77777777" w:rsidR="00424494" w:rsidRDefault="00424494" w:rsidP="00B07245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  <w:lang w:eastAsia="es-ES"/>
        </w:rPr>
      </w:pPr>
    </w:p>
    <w:p w14:paraId="46DC80F8" w14:textId="77777777" w:rsidR="00A421C7" w:rsidRPr="00426B59" w:rsidRDefault="00A421C7" w:rsidP="00B07245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  <w:lang w:eastAsia="es-ES"/>
        </w:rPr>
      </w:pPr>
    </w:p>
    <w:p w14:paraId="57C9DD27" w14:textId="77777777" w:rsidR="00424494" w:rsidRPr="00426B59" w:rsidRDefault="00424494" w:rsidP="00B07245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  <w:lang w:eastAsia="es-ES"/>
        </w:rPr>
      </w:pPr>
    </w:p>
    <w:p w14:paraId="2BB5531D" w14:textId="356DFE84" w:rsidR="00B07245" w:rsidRPr="00426B59" w:rsidRDefault="00B07245" w:rsidP="00B07245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  <w:lang w:eastAsia="es-ES"/>
        </w:rPr>
      </w:pPr>
      <w:r w:rsidRPr="00426B59">
        <w:rPr>
          <w:rFonts w:ascii="Arial" w:hAnsi="Arial" w:cs="Arial"/>
          <w:b/>
          <w:bCs/>
          <w:sz w:val="22"/>
          <w:szCs w:val="22"/>
          <w:u w:val="single"/>
          <w:lang w:eastAsia="es-ES"/>
        </w:rPr>
        <w:t>DECLARACIÓ JURADA</w:t>
      </w:r>
    </w:p>
    <w:p w14:paraId="66423E66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1660B81B" w14:textId="08B9EB0E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26B59">
        <w:rPr>
          <w:rFonts w:ascii="Arial" w:hAnsi="Arial" w:cs="Arial"/>
          <w:sz w:val="22"/>
          <w:szCs w:val="22"/>
        </w:rPr>
        <w:t>Jo,_____________________ amb DNI número ______________ com aspirant del procés de selecció per a la cobertura de DUES PLACES DE MONITOR/A SOCORRISTA de l’Ajuntament de la Sénia, mitjançant sistema de concurs oposició en torn lliure,</w:t>
      </w:r>
    </w:p>
    <w:p w14:paraId="1783B09D" w14:textId="77777777" w:rsidR="00B07245" w:rsidRPr="00426B59" w:rsidRDefault="00B07245" w:rsidP="00B07245">
      <w:pPr>
        <w:spacing w:before="480" w:after="120"/>
        <w:jc w:val="both"/>
        <w:rPr>
          <w:rFonts w:ascii="Arial" w:hAnsi="Arial" w:cs="Arial"/>
          <w:sz w:val="22"/>
          <w:szCs w:val="22"/>
          <w:lang w:eastAsia="es-ES"/>
        </w:rPr>
      </w:pPr>
      <w:r w:rsidRPr="00426B59">
        <w:rPr>
          <w:rFonts w:ascii="Arial" w:hAnsi="Arial" w:cs="Arial"/>
          <w:b/>
          <w:bCs/>
          <w:sz w:val="22"/>
          <w:szCs w:val="22"/>
          <w:lang w:eastAsia="es-ES"/>
        </w:rPr>
        <w:t>MANIFESTO:</w:t>
      </w:r>
    </w:p>
    <w:p w14:paraId="321B317B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 xml:space="preserve">Que conec les bases generals de la convocatòria relatives a les proves de selecció de la plaça referenciada. </w:t>
      </w:r>
    </w:p>
    <w:p w14:paraId="5846093C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 xml:space="preserve">No pateixo cap limitació física o psíquica, ni cap malaltia que sigui incompatible amb el desenvolupament de les funcions a realitzar. </w:t>
      </w:r>
    </w:p>
    <w:p w14:paraId="11DD1C90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>No estic inhabilitat/</w:t>
      </w:r>
      <w:proofErr w:type="spellStart"/>
      <w:r w:rsidRPr="00426B59">
        <w:rPr>
          <w:rFonts w:ascii="Arial" w:hAnsi="Arial" w:cs="Arial"/>
          <w:lang w:val="ca-ES"/>
        </w:rPr>
        <w:t>ada</w:t>
      </w:r>
      <w:proofErr w:type="spellEnd"/>
      <w:r w:rsidRPr="00426B59">
        <w:rPr>
          <w:rFonts w:ascii="Arial" w:hAnsi="Arial" w:cs="Arial"/>
          <w:lang w:val="ca-ES"/>
        </w:rPr>
        <w:t xml:space="preserve"> per a l'exercici de les funcions públiques ni separat/</w:t>
      </w:r>
      <w:proofErr w:type="spellStart"/>
      <w:r w:rsidRPr="00426B59">
        <w:rPr>
          <w:rFonts w:ascii="Arial" w:hAnsi="Arial" w:cs="Arial"/>
          <w:lang w:val="ca-ES"/>
        </w:rPr>
        <w:t>ada</w:t>
      </w:r>
      <w:proofErr w:type="spellEnd"/>
      <w:r w:rsidRPr="00426B59">
        <w:rPr>
          <w:rFonts w:ascii="Arial" w:hAnsi="Arial" w:cs="Arial"/>
          <w:lang w:val="ca-ES"/>
        </w:rPr>
        <w:t xml:space="preserve"> mitjançant expedient disciplinari del servei de cap administració pública. </w:t>
      </w:r>
    </w:p>
    <w:p w14:paraId="6A9D8B04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>No he estat condemnat/</w:t>
      </w:r>
      <w:proofErr w:type="spellStart"/>
      <w:r w:rsidRPr="00426B59">
        <w:rPr>
          <w:rFonts w:ascii="Arial" w:hAnsi="Arial" w:cs="Arial"/>
          <w:lang w:val="ca-ES"/>
        </w:rPr>
        <w:t>ada</w:t>
      </w:r>
      <w:proofErr w:type="spellEnd"/>
      <w:r w:rsidRPr="00426B59">
        <w:rPr>
          <w:rFonts w:ascii="Arial" w:hAnsi="Arial" w:cs="Arial"/>
          <w:lang w:val="ca-ES"/>
        </w:rPr>
        <w:t xml:space="preserve"> per cap delicte. </w:t>
      </w:r>
    </w:p>
    <w:p w14:paraId="38EAF5F7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>Que no estic afectat/da per cap dels motius d’incompatibilitat continguts en la Llei 53/1984, de 26 de desembre, d’incompatibilitats del personal al servei de les administracions públiques, i la Llei 21/1987, de 26 de novembre, d’incompatibilitats del personal al servei de l’Administració de la Generalitat.</w:t>
      </w:r>
    </w:p>
    <w:p w14:paraId="28EAD295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 xml:space="preserve">Que em comprometo a prestar jurament o promesa tal com estableix el Decret 359/86, de 4 de desembre, relatiu a l’escala corresponent. </w:t>
      </w:r>
    </w:p>
    <w:p w14:paraId="539D6D67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 xml:space="preserve">Que reuneixo totes i cada una de les condicions exigides en les bases referides, a la data d'expiració del termini de presentació de la instància. </w:t>
      </w:r>
    </w:p>
    <w:p w14:paraId="597AE900" w14:textId="77777777" w:rsidR="00B07245" w:rsidRPr="00426B59" w:rsidRDefault="00B07245" w:rsidP="00B07245">
      <w:pPr>
        <w:pStyle w:val="Prrafodelista"/>
        <w:numPr>
          <w:ilvl w:val="0"/>
          <w:numId w:val="42"/>
        </w:numPr>
        <w:spacing w:after="120"/>
        <w:ind w:hanging="436"/>
        <w:jc w:val="both"/>
        <w:rPr>
          <w:rFonts w:ascii="Arial" w:hAnsi="Arial" w:cs="Arial"/>
          <w:lang w:val="ca-ES"/>
        </w:rPr>
      </w:pPr>
      <w:r w:rsidRPr="00426B59">
        <w:rPr>
          <w:rFonts w:ascii="Arial" w:hAnsi="Arial" w:cs="Arial"/>
          <w:lang w:val="ca-ES"/>
        </w:rPr>
        <w:t>Que són certes totes les dades que es consignen en la documentació adjunta.</w:t>
      </w:r>
    </w:p>
    <w:p w14:paraId="5B498402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2E5A26DB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  <w:r w:rsidRPr="00426B59">
        <w:rPr>
          <w:rFonts w:ascii="Arial" w:hAnsi="Arial" w:cs="Arial"/>
          <w:sz w:val="22"/>
          <w:szCs w:val="22"/>
          <w:lang w:eastAsia="es-ES"/>
        </w:rPr>
        <w:t>La qual cosa es fa constar als efectes escaients i com a declaració jurada,</w:t>
      </w:r>
    </w:p>
    <w:p w14:paraId="53916923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  <w:r w:rsidRPr="00426B59">
        <w:rPr>
          <w:rFonts w:ascii="Arial" w:hAnsi="Arial" w:cs="Arial"/>
          <w:sz w:val="22"/>
          <w:szCs w:val="22"/>
          <w:lang w:eastAsia="es-ES"/>
        </w:rPr>
        <w:t xml:space="preserve">Lloc i data: </w:t>
      </w:r>
    </w:p>
    <w:p w14:paraId="0C7B4BCB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  <w:r w:rsidRPr="00426B59">
        <w:rPr>
          <w:rFonts w:ascii="Arial" w:hAnsi="Arial" w:cs="Arial"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31B39" wp14:editId="78A8357E">
                <wp:simplePos x="0" y="0"/>
                <wp:positionH relativeFrom="column">
                  <wp:posOffset>1905</wp:posOffset>
                </wp:positionH>
                <wp:positionV relativeFrom="paragraph">
                  <wp:posOffset>190500</wp:posOffset>
                </wp:positionV>
                <wp:extent cx="2743200" cy="1051560"/>
                <wp:effectExtent l="0" t="0" r="19050" b="15240"/>
                <wp:wrapNone/>
                <wp:docPr id="202918041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7A726" w14:textId="77777777" w:rsidR="00B07245" w:rsidRDefault="00B07245" w:rsidP="00B07245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31B3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.15pt;margin-top:15pt;width:3in;height:8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VYNwIAAHUEAAAOAAAAZHJzL2Uyb0RvYy54bWysVE2P2yAQvVfqf0DcG9vZJNtGcVZpVqkq&#10;rXZXylZ7JhhiVMxQILHTX9+BfKe3qhfMMMNj5r0ZTx66RpOtcF6BKWnRyykRhkOlzLqkP94Wnz5T&#10;4gMzFdNgREl3wtOH6ccPk9aORR9q0JVwBEGMH7e2pHUIdpxlnteiYb4HVhh0SnANC2i6dVY51iJ6&#10;o7N+no+yFlxlHXDhPZ4+7p10mvClFDy8SOlFILqkmFtIq0vrKq7ZdMLGa8dsrfghDfYPWTRMGXz0&#10;BPXIAiMbp/6CahR34EGGHocmAykVF6kGrKbIb6pZ1syKVAuS4+2JJv//YPnzdmlfHQndV+hQwEhI&#10;a/3Y42Gsp5OuiV/MlKAfKdydaBNdIBwP+/eDO9SCEo6+Ih8Ww1EiNjtft86HbwIaEjcldahLoott&#10;n3zAJzH0GBJf86BVtVBaJyP2gphrR7YMVdQhJYk3rqK0IW1JR3fDPAFf+SL06f5KM/4zlnmNgJY2&#10;eHguPu5Ct+oOjKyg2iFRDvY95C1fKMR9Yj68ModNgwTgIIQXXKQGTIZrZSmpwf2+PYtxqCF6KGmx&#10;+Urqf22YE5To7wbV/VIMBggXkjEY3vfRcJee1aXHbJo5IDMFjprlaRvjgz5upYPmHedkFl9FFzMc&#10;3y5pOG7nYT8SOGdczGYpCPvTsvBklpZH6KhE5PGte2fOHnQM2ALPcGxTNr6Rcx8bbxqYbQJIlbSO&#10;xO7ZPPCNvZ3kOMxhHJ5LO0Wd/xbTPwAAAP//AwBQSwMEFAAGAAgAAAAhACrExdPbAAAABwEAAA8A&#10;AABkcnMvZG93bnJldi54bWxMj0FPwzAMhe9I/IfISNxYygZT1zWdAA0unBiIs9dkSbTGqZqsK/8e&#10;c2IXS/Z7ev5evZlCJ0YzJB9Jwf2sAGGojdqTVfD1+XpXgkgZSWMXySj4MQk2zfVVjZWOZ/ow4y5b&#10;wSGUKlTgcu4rKVPrTMA0i70h1g5xCJh5HazUA545PHRyXhRLGdATf3DYmxdn2uPuFBRsn+3KtiUO&#10;bltq78fp+/Bu35S6vZme1iCymfK/Gf7wGR0aZtrHE+kkOgUL9vEsuBCrD4s5H/ZsWz0uQTa1vORv&#10;fgEAAP//AwBQSwECLQAUAAYACAAAACEAtoM4kv4AAADhAQAAEwAAAAAAAAAAAAAAAAAAAAAAW0Nv&#10;bnRlbnRfVHlwZXNdLnhtbFBLAQItABQABgAIAAAAIQA4/SH/1gAAAJQBAAALAAAAAAAAAAAAAAAA&#10;AC8BAABfcmVscy8ucmVsc1BLAQItABQABgAIAAAAIQAV0YVYNwIAAHUEAAAOAAAAAAAAAAAAAAAA&#10;AC4CAABkcnMvZTJvRG9jLnhtbFBLAQItABQABgAIAAAAIQAqxMXT2wAAAAcBAAAPAAAAAAAAAAAA&#10;AAAAAJEEAABkcnMvZG93bnJldi54bWxQSwUGAAAAAAQABADzAAAAmQUAAAAA&#10;" fillcolor="white [3201]" strokeweight=".5pt">
                <v:textbox>
                  <w:txbxContent>
                    <w:p w14:paraId="5377A726" w14:textId="77777777" w:rsidR="00B07245" w:rsidRDefault="00B07245" w:rsidP="00B07245"/>
                  </w:txbxContent>
                </v:textbox>
              </v:shape>
            </w:pict>
          </mc:Fallback>
        </mc:AlternateContent>
      </w:r>
      <w:r w:rsidRPr="00426B59">
        <w:rPr>
          <w:rFonts w:ascii="Arial" w:hAnsi="Arial" w:cs="Arial"/>
          <w:sz w:val="22"/>
          <w:szCs w:val="22"/>
          <w:lang w:eastAsia="es-ES"/>
        </w:rPr>
        <w:t>Signatura</w:t>
      </w:r>
    </w:p>
    <w:p w14:paraId="711769AF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2A3E4E98" w14:textId="77777777" w:rsidR="00B07245" w:rsidRPr="00426B59" w:rsidRDefault="00B07245" w:rsidP="00B07245">
      <w:pPr>
        <w:spacing w:after="12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3359E5FA" w14:textId="77777777" w:rsidR="00B07245" w:rsidRPr="00426B59" w:rsidRDefault="00B07245" w:rsidP="00B07245">
      <w:pPr>
        <w:rPr>
          <w:lang w:eastAsia="es-ES"/>
        </w:rPr>
      </w:pPr>
    </w:p>
    <w:p w14:paraId="1AD8699C" w14:textId="77777777" w:rsidR="00B07245" w:rsidRPr="00426B59" w:rsidRDefault="00B07245" w:rsidP="00B07245">
      <w:pPr>
        <w:rPr>
          <w:lang w:eastAsia="es-ES"/>
        </w:rPr>
      </w:pPr>
    </w:p>
    <w:p w14:paraId="7B584B94" w14:textId="77777777" w:rsidR="00B07245" w:rsidRPr="00426B59" w:rsidRDefault="00B07245" w:rsidP="00B07245">
      <w:pPr>
        <w:rPr>
          <w:lang w:eastAsia="es-ES"/>
        </w:rPr>
      </w:pPr>
    </w:p>
    <w:p w14:paraId="055858AB" w14:textId="77777777" w:rsidR="00B07245" w:rsidRPr="00426B59" w:rsidRDefault="00B07245" w:rsidP="00B07245">
      <w:pPr>
        <w:rPr>
          <w:lang w:eastAsia="es-ES"/>
        </w:rPr>
      </w:pPr>
    </w:p>
    <w:p w14:paraId="218D5E16" w14:textId="77777777" w:rsidR="00C102D5" w:rsidRPr="00426B59" w:rsidRDefault="00C102D5" w:rsidP="00C102D5">
      <w:pPr>
        <w:autoSpaceDE w:val="0"/>
        <w:autoSpaceDN w:val="0"/>
        <w:adjustRightInd w:val="0"/>
        <w:spacing w:after="120"/>
        <w:rPr>
          <w:rFonts w:ascii="Helvetica" w:eastAsiaTheme="minorHAnsi" w:hAnsi="Helvetica" w:cs="Helvetica"/>
          <w:sz w:val="23"/>
          <w:szCs w:val="23"/>
          <w:lang w:eastAsia="en-US"/>
        </w:rPr>
      </w:pPr>
    </w:p>
    <w:sectPr w:rsidR="00C102D5" w:rsidRPr="00426B59" w:rsidSect="00CC5C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568" w:left="1418" w:header="284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72FB8" w14:textId="77777777" w:rsidR="00BE1202" w:rsidRDefault="00BE1202" w:rsidP="00A41DAC">
      <w:r>
        <w:separator/>
      </w:r>
    </w:p>
  </w:endnote>
  <w:endnote w:type="continuationSeparator" w:id="0">
    <w:p w14:paraId="5C452E3F" w14:textId="77777777" w:rsidR="00BE1202" w:rsidRDefault="00BE1202" w:rsidP="00A41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52E87" w14:textId="77777777" w:rsidR="00401333" w:rsidRDefault="0040133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9030" w14:textId="5842BB2E" w:rsidR="00CF3B2F" w:rsidRPr="00CF3B2F" w:rsidRDefault="00CF3B2F">
    <w:pPr>
      <w:pStyle w:val="Piedepgina"/>
      <w:rPr>
        <w:rFonts w:ascii="Arial" w:hAnsi="Arial" w:cs="Arial"/>
        <w:color w:val="808080" w:themeColor="background1" w:themeShade="80"/>
        <w:sz w:val="20"/>
        <w:szCs w:val="20"/>
        <w:lang w:val="es-ES"/>
      </w:rPr>
    </w:pPr>
    <w:r>
      <w:rPr>
        <w:rFonts w:ascii="Arial" w:hAnsi="Arial" w:cs="Arial"/>
        <w:sz w:val="20"/>
        <w:szCs w:val="20"/>
        <w:lang w:val="es-ES"/>
      </w:rPr>
      <w:tab/>
    </w:r>
    <w:r>
      <w:rPr>
        <w:rFonts w:ascii="Arial" w:hAnsi="Arial" w:cs="Arial"/>
        <w:sz w:val="20"/>
        <w:szCs w:val="20"/>
        <w:lang w:val="es-E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9898" w14:textId="77777777" w:rsidR="00401333" w:rsidRDefault="004013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C59CC" w14:textId="77777777" w:rsidR="00BE1202" w:rsidRDefault="00BE1202" w:rsidP="00A41DAC">
      <w:r>
        <w:separator/>
      </w:r>
    </w:p>
  </w:footnote>
  <w:footnote w:type="continuationSeparator" w:id="0">
    <w:p w14:paraId="3854BEAF" w14:textId="77777777" w:rsidR="00BE1202" w:rsidRDefault="00BE1202" w:rsidP="00A41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51D8" w14:textId="2A246DAD" w:rsidR="00401333" w:rsidRDefault="0040133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4605" w14:textId="52905904" w:rsidR="00F02FED" w:rsidRDefault="00F02FED">
    <w:pPr>
      <w:pStyle w:val="Encabezado"/>
    </w:pPr>
    <w:r>
      <w:rPr>
        <w:noProof/>
      </w:rPr>
      <w:drawing>
        <wp:inline distT="0" distB="0" distL="0" distR="0" wp14:anchorId="2C2BC8A4" wp14:editId="6FF9D99E">
          <wp:extent cx="2085975" cy="624138"/>
          <wp:effectExtent l="0" t="0" r="0" b="5080"/>
          <wp:docPr id="552148227" name="Imagen 552148227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73" r="-21" b="-73"/>
                  <a:stretch>
                    <a:fillRect/>
                  </a:stretch>
                </pic:blipFill>
                <pic:spPr bwMode="auto">
                  <a:xfrm>
                    <a:off x="0" y="0"/>
                    <a:ext cx="2097218" cy="62750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E6ACE" w14:textId="5C8D0C79" w:rsidR="00401333" w:rsidRDefault="004013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8CE"/>
    <w:multiLevelType w:val="hybridMultilevel"/>
    <w:tmpl w:val="99D2B7CA"/>
    <w:lvl w:ilvl="0" w:tplc="E878FAEC">
      <w:start w:val="1"/>
      <w:numFmt w:val="bullet"/>
      <w:lvlText w:val="-"/>
      <w:lvlJc w:val="left"/>
      <w:pPr>
        <w:ind w:left="-78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6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</w:abstractNum>
  <w:abstractNum w:abstractNumId="1" w15:restartNumberingAfterBreak="0">
    <w:nsid w:val="05D43922"/>
    <w:multiLevelType w:val="hybridMultilevel"/>
    <w:tmpl w:val="46465870"/>
    <w:lvl w:ilvl="0" w:tplc="D0ACD718">
      <w:numFmt w:val="bullet"/>
      <w:lvlText w:val="-"/>
      <w:lvlJc w:val="left"/>
      <w:pPr>
        <w:ind w:left="493" w:hanging="360"/>
      </w:pPr>
      <w:rPr>
        <w:rFonts w:ascii="Arial" w:eastAsia="Arial" w:hAnsi="Arial" w:cs="Arial" w:hint="default"/>
        <w:sz w:val="22"/>
      </w:rPr>
    </w:lvl>
    <w:lvl w:ilvl="1" w:tplc="0403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0BF746A2"/>
    <w:multiLevelType w:val="hybridMultilevel"/>
    <w:tmpl w:val="D9785428"/>
    <w:lvl w:ilvl="0" w:tplc="D332B33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273C7"/>
    <w:multiLevelType w:val="hybridMultilevel"/>
    <w:tmpl w:val="CA362DDE"/>
    <w:lvl w:ilvl="0" w:tplc="E878FAEC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E13044"/>
    <w:multiLevelType w:val="hybridMultilevel"/>
    <w:tmpl w:val="E016341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F3008"/>
    <w:multiLevelType w:val="hybridMultilevel"/>
    <w:tmpl w:val="89EA72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B1AB7"/>
    <w:multiLevelType w:val="hybridMultilevel"/>
    <w:tmpl w:val="174E5F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25557"/>
    <w:multiLevelType w:val="hybridMultilevel"/>
    <w:tmpl w:val="577EEA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014AB"/>
    <w:multiLevelType w:val="hybridMultilevel"/>
    <w:tmpl w:val="37E478D0"/>
    <w:lvl w:ilvl="0" w:tplc="E878FAE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C936D3"/>
    <w:multiLevelType w:val="hybridMultilevel"/>
    <w:tmpl w:val="0D026136"/>
    <w:lvl w:ilvl="0" w:tplc="4CA6FA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625D"/>
    <w:multiLevelType w:val="hybridMultilevel"/>
    <w:tmpl w:val="9D703D12"/>
    <w:lvl w:ilvl="0" w:tplc="040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B505C76"/>
    <w:multiLevelType w:val="hybridMultilevel"/>
    <w:tmpl w:val="E1C4A6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75828"/>
    <w:multiLevelType w:val="hybridMultilevel"/>
    <w:tmpl w:val="95E84E3A"/>
    <w:lvl w:ilvl="0" w:tplc="0C0A000F">
      <w:start w:val="1"/>
      <w:numFmt w:val="decimal"/>
      <w:lvlText w:val="%1."/>
      <w:lvlJc w:val="left"/>
      <w:pPr>
        <w:ind w:left="1713" w:hanging="360"/>
      </w:pPr>
    </w:lvl>
    <w:lvl w:ilvl="1" w:tplc="04030019">
      <w:start w:val="1"/>
      <w:numFmt w:val="lowerLetter"/>
      <w:lvlText w:val="%2."/>
      <w:lvlJc w:val="left"/>
      <w:pPr>
        <w:ind w:left="2433" w:hanging="360"/>
      </w:pPr>
    </w:lvl>
    <w:lvl w:ilvl="2" w:tplc="0403001B">
      <w:start w:val="1"/>
      <w:numFmt w:val="lowerRoman"/>
      <w:lvlText w:val="%3."/>
      <w:lvlJc w:val="right"/>
      <w:pPr>
        <w:ind w:left="3153" w:hanging="180"/>
      </w:pPr>
    </w:lvl>
    <w:lvl w:ilvl="3" w:tplc="0403000F">
      <w:start w:val="1"/>
      <w:numFmt w:val="decimal"/>
      <w:lvlText w:val="%4."/>
      <w:lvlJc w:val="left"/>
      <w:pPr>
        <w:ind w:left="3873" w:hanging="360"/>
      </w:pPr>
    </w:lvl>
    <w:lvl w:ilvl="4" w:tplc="04030019">
      <w:start w:val="1"/>
      <w:numFmt w:val="lowerLetter"/>
      <w:lvlText w:val="%5."/>
      <w:lvlJc w:val="left"/>
      <w:pPr>
        <w:ind w:left="4593" w:hanging="360"/>
      </w:pPr>
    </w:lvl>
    <w:lvl w:ilvl="5" w:tplc="0403001B">
      <w:start w:val="1"/>
      <w:numFmt w:val="lowerRoman"/>
      <w:lvlText w:val="%6."/>
      <w:lvlJc w:val="right"/>
      <w:pPr>
        <w:ind w:left="5313" w:hanging="180"/>
      </w:pPr>
    </w:lvl>
    <w:lvl w:ilvl="6" w:tplc="0403000F">
      <w:start w:val="1"/>
      <w:numFmt w:val="decimal"/>
      <w:lvlText w:val="%7."/>
      <w:lvlJc w:val="left"/>
      <w:pPr>
        <w:ind w:left="6033" w:hanging="360"/>
      </w:pPr>
    </w:lvl>
    <w:lvl w:ilvl="7" w:tplc="04030019">
      <w:start w:val="1"/>
      <w:numFmt w:val="lowerLetter"/>
      <w:lvlText w:val="%8."/>
      <w:lvlJc w:val="left"/>
      <w:pPr>
        <w:ind w:left="6753" w:hanging="360"/>
      </w:pPr>
    </w:lvl>
    <w:lvl w:ilvl="8" w:tplc="0403001B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0C47C7A"/>
    <w:multiLevelType w:val="hybridMultilevel"/>
    <w:tmpl w:val="174E5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C29BD"/>
    <w:multiLevelType w:val="hybridMultilevel"/>
    <w:tmpl w:val="43A21AF6"/>
    <w:lvl w:ilvl="0" w:tplc="FFFFFFFF">
      <w:start w:val="1"/>
      <w:numFmt w:val="bullet"/>
      <w:lvlText w:val=""/>
      <w:lvlJc w:val="left"/>
      <w:pPr>
        <w:ind w:left="-7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6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</w:abstractNum>
  <w:abstractNum w:abstractNumId="15" w15:restartNumberingAfterBreak="0">
    <w:nsid w:val="328E27A6"/>
    <w:multiLevelType w:val="hybridMultilevel"/>
    <w:tmpl w:val="9AD0B180"/>
    <w:lvl w:ilvl="0" w:tplc="04030005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36231"/>
    <w:multiLevelType w:val="hybridMultilevel"/>
    <w:tmpl w:val="6D8C182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526E3"/>
    <w:multiLevelType w:val="hybridMultilevel"/>
    <w:tmpl w:val="3CBC5434"/>
    <w:lvl w:ilvl="0" w:tplc="295ABF68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3455A"/>
    <w:multiLevelType w:val="hybridMultilevel"/>
    <w:tmpl w:val="0308BE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66264"/>
    <w:multiLevelType w:val="hybridMultilevel"/>
    <w:tmpl w:val="174E5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4389C"/>
    <w:multiLevelType w:val="hybridMultilevel"/>
    <w:tmpl w:val="EB6C2E60"/>
    <w:lvl w:ilvl="0" w:tplc="1D6E58BE">
      <w:start w:val="1"/>
      <w:numFmt w:val="bullet"/>
      <w:lvlText w:val="·"/>
      <w:lvlJc w:val="left"/>
      <w:pPr>
        <w:ind w:left="1429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E42E9C"/>
    <w:multiLevelType w:val="hybridMultilevel"/>
    <w:tmpl w:val="B212CF88"/>
    <w:lvl w:ilvl="0" w:tplc="1D6E58BE">
      <w:start w:val="1"/>
      <w:numFmt w:val="bullet"/>
      <w:lvlText w:val="·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B0E7D"/>
    <w:multiLevelType w:val="hybridMultilevel"/>
    <w:tmpl w:val="CF28E89E"/>
    <w:lvl w:ilvl="0" w:tplc="4096470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33E97"/>
    <w:multiLevelType w:val="hybridMultilevel"/>
    <w:tmpl w:val="C2CE0440"/>
    <w:lvl w:ilvl="0" w:tplc="1D6E58BE">
      <w:start w:val="1"/>
      <w:numFmt w:val="bullet"/>
      <w:lvlText w:val="·"/>
      <w:lvlJc w:val="left"/>
      <w:pPr>
        <w:ind w:left="1004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7D07D76"/>
    <w:multiLevelType w:val="hybridMultilevel"/>
    <w:tmpl w:val="76BEEA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53465"/>
    <w:multiLevelType w:val="hybridMultilevel"/>
    <w:tmpl w:val="4DA65C60"/>
    <w:lvl w:ilvl="0" w:tplc="F998E6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A0FD3"/>
    <w:multiLevelType w:val="hybridMultilevel"/>
    <w:tmpl w:val="AAD67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D347C"/>
    <w:multiLevelType w:val="hybridMultilevel"/>
    <w:tmpl w:val="67E2E66C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618025B7"/>
    <w:multiLevelType w:val="hybridMultilevel"/>
    <w:tmpl w:val="475C11F0"/>
    <w:lvl w:ilvl="0" w:tplc="3E5CA5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E5CA5A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D3CDE"/>
    <w:multiLevelType w:val="hybridMultilevel"/>
    <w:tmpl w:val="A9663ECC"/>
    <w:lvl w:ilvl="0" w:tplc="0C0A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54D7DAE"/>
    <w:multiLevelType w:val="hybridMultilevel"/>
    <w:tmpl w:val="7EB67282"/>
    <w:lvl w:ilvl="0" w:tplc="E878FAEC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61748CF"/>
    <w:multiLevelType w:val="hybridMultilevel"/>
    <w:tmpl w:val="00BC73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C72E25"/>
    <w:multiLevelType w:val="hybridMultilevel"/>
    <w:tmpl w:val="816699F0"/>
    <w:lvl w:ilvl="0" w:tplc="E878FAEC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9581E44"/>
    <w:multiLevelType w:val="hybridMultilevel"/>
    <w:tmpl w:val="AE8246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372F3"/>
    <w:multiLevelType w:val="hybridMultilevel"/>
    <w:tmpl w:val="174E5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E6D88"/>
    <w:multiLevelType w:val="hybridMultilevel"/>
    <w:tmpl w:val="A888FB40"/>
    <w:lvl w:ilvl="0" w:tplc="4096470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41478F"/>
    <w:multiLevelType w:val="hybridMultilevel"/>
    <w:tmpl w:val="0D4428A0"/>
    <w:lvl w:ilvl="0" w:tplc="68EA40FE">
      <w:numFmt w:val="bullet"/>
      <w:lvlText w:val="-"/>
      <w:lvlJc w:val="left"/>
      <w:pPr>
        <w:ind w:left="501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4B5089"/>
    <w:multiLevelType w:val="hybridMultilevel"/>
    <w:tmpl w:val="787E0DA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A7B38"/>
    <w:multiLevelType w:val="hybridMultilevel"/>
    <w:tmpl w:val="EF6830D8"/>
    <w:lvl w:ilvl="0" w:tplc="0C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8EF4BFC"/>
    <w:multiLevelType w:val="hybridMultilevel"/>
    <w:tmpl w:val="6CD83050"/>
    <w:lvl w:ilvl="0" w:tplc="E878FAEC">
      <w:start w:val="1"/>
      <w:numFmt w:val="bullet"/>
      <w:lvlText w:val="-"/>
      <w:lvlJc w:val="left"/>
      <w:pPr>
        <w:ind w:left="1004" w:hanging="360"/>
      </w:pPr>
      <w:rPr>
        <w:rFonts w:ascii="Arial" w:hAnsi="Arial" w:cs="Times New Roman" w:hint="default"/>
      </w:rPr>
    </w:lvl>
    <w:lvl w:ilvl="1" w:tplc="040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D8B09E7"/>
    <w:multiLevelType w:val="hybridMultilevel"/>
    <w:tmpl w:val="174E5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B5D55"/>
    <w:multiLevelType w:val="hybridMultilevel"/>
    <w:tmpl w:val="B586850E"/>
    <w:lvl w:ilvl="0" w:tplc="E878FAE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763569">
    <w:abstractNumId w:val="18"/>
  </w:num>
  <w:num w:numId="2" w16cid:durableId="833881848">
    <w:abstractNumId w:val="7"/>
  </w:num>
  <w:num w:numId="3" w16cid:durableId="523327896">
    <w:abstractNumId w:val="29"/>
  </w:num>
  <w:num w:numId="4" w16cid:durableId="2030570871">
    <w:abstractNumId w:val="15"/>
  </w:num>
  <w:num w:numId="5" w16cid:durableId="1150904197">
    <w:abstractNumId w:val="24"/>
  </w:num>
  <w:num w:numId="6" w16cid:durableId="1726642534">
    <w:abstractNumId w:val="28"/>
  </w:num>
  <w:num w:numId="7" w16cid:durableId="1623002033">
    <w:abstractNumId w:val="21"/>
  </w:num>
  <w:num w:numId="8" w16cid:durableId="1014260452">
    <w:abstractNumId w:val="8"/>
  </w:num>
  <w:num w:numId="9" w16cid:durableId="1839299187">
    <w:abstractNumId w:val="1"/>
  </w:num>
  <w:num w:numId="10" w16cid:durableId="1314605963">
    <w:abstractNumId w:val="23"/>
  </w:num>
  <w:num w:numId="11" w16cid:durableId="812337319">
    <w:abstractNumId w:val="2"/>
  </w:num>
  <w:num w:numId="12" w16cid:durableId="2049908068">
    <w:abstractNumId w:val="20"/>
  </w:num>
  <w:num w:numId="13" w16cid:durableId="1114246670">
    <w:abstractNumId w:val="30"/>
  </w:num>
  <w:num w:numId="14" w16cid:durableId="1585526120">
    <w:abstractNumId w:val="3"/>
  </w:num>
  <w:num w:numId="15" w16cid:durableId="1016032591">
    <w:abstractNumId w:val="0"/>
  </w:num>
  <w:num w:numId="16" w16cid:durableId="459961254">
    <w:abstractNumId w:val="41"/>
  </w:num>
  <w:num w:numId="17" w16cid:durableId="749351035">
    <w:abstractNumId w:val="10"/>
  </w:num>
  <w:num w:numId="18" w16cid:durableId="1946189016">
    <w:abstractNumId w:val="32"/>
  </w:num>
  <w:num w:numId="19" w16cid:durableId="261960548">
    <w:abstractNumId w:val="39"/>
  </w:num>
  <w:num w:numId="20" w16cid:durableId="1239487429">
    <w:abstractNumId w:val="11"/>
  </w:num>
  <w:num w:numId="21" w16cid:durableId="2071421518">
    <w:abstractNumId w:val="36"/>
  </w:num>
  <w:num w:numId="22" w16cid:durableId="1699114124">
    <w:abstractNumId w:val="31"/>
  </w:num>
  <w:num w:numId="23" w16cid:durableId="1399791674">
    <w:abstractNumId w:val="38"/>
  </w:num>
  <w:num w:numId="24" w16cid:durableId="366878409">
    <w:abstractNumId w:val="33"/>
  </w:num>
  <w:num w:numId="25" w16cid:durableId="869684706">
    <w:abstractNumId w:val="6"/>
  </w:num>
  <w:num w:numId="26" w16cid:durableId="1699887133">
    <w:abstractNumId w:val="25"/>
  </w:num>
  <w:num w:numId="27" w16cid:durableId="322583300">
    <w:abstractNumId w:val="40"/>
  </w:num>
  <w:num w:numId="28" w16cid:durableId="889002965">
    <w:abstractNumId w:val="35"/>
  </w:num>
  <w:num w:numId="29" w16cid:durableId="1989825029">
    <w:abstractNumId w:val="26"/>
  </w:num>
  <w:num w:numId="30" w16cid:durableId="42339410">
    <w:abstractNumId w:val="22"/>
  </w:num>
  <w:num w:numId="31" w16cid:durableId="245306013">
    <w:abstractNumId w:val="17"/>
  </w:num>
  <w:num w:numId="32" w16cid:durableId="1808090325">
    <w:abstractNumId w:val="19"/>
  </w:num>
  <w:num w:numId="33" w16cid:durableId="591285488">
    <w:abstractNumId w:val="13"/>
  </w:num>
  <w:num w:numId="34" w16cid:durableId="1937900953">
    <w:abstractNumId w:val="27"/>
  </w:num>
  <w:num w:numId="35" w16cid:durableId="382560194">
    <w:abstractNumId w:val="4"/>
  </w:num>
  <w:num w:numId="36" w16cid:durableId="1311711485">
    <w:abstractNumId w:val="37"/>
  </w:num>
  <w:num w:numId="37" w16cid:durableId="1713529817">
    <w:abstractNumId w:val="5"/>
  </w:num>
  <w:num w:numId="38" w16cid:durableId="653070577">
    <w:abstractNumId w:val="16"/>
  </w:num>
  <w:num w:numId="39" w16cid:durableId="2031909216">
    <w:abstractNumId w:val="14"/>
  </w:num>
  <w:num w:numId="40" w16cid:durableId="13148677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66830451">
    <w:abstractNumId w:val="34"/>
  </w:num>
  <w:num w:numId="42" w16cid:durableId="888766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43"/>
    <w:rsid w:val="00001B26"/>
    <w:rsid w:val="00003352"/>
    <w:rsid w:val="00005F6B"/>
    <w:rsid w:val="00012EDB"/>
    <w:rsid w:val="0001741E"/>
    <w:rsid w:val="00036E91"/>
    <w:rsid w:val="00037B21"/>
    <w:rsid w:val="00044C65"/>
    <w:rsid w:val="00056B28"/>
    <w:rsid w:val="00071952"/>
    <w:rsid w:val="00073A32"/>
    <w:rsid w:val="0009312D"/>
    <w:rsid w:val="000940F3"/>
    <w:rsid w:val="000B04FE"/>
    <w:rsid w:val="000B0F4F"/>
    <w:rsid w:val="000B3B1F"/>
    <w:rsid w:val="000B6E8C"/>
    <w:rsid w:val="000C3EFA"/>
    <w:rsid w:val="000C5DC7"/>
    <w:rsid w:val="000C7F16"/>
    <w:rsid w:val="000D2D6A"/>
    <w:rsid w:val="000D3F1D"/>
    <w:rsid w:val="000D7615"/>
    <w:rsid w:val="000E5648"/>
    <w:rsid w:val="000F1D0E"/>
    <w:rsid w:val="000F363B"/>
    <w:rsid w:val="000F4EF4"/>
    <w:rsid w:val="000F5709"/>
    <w:rsid w:val="00100394"/>
    <w:rsid w:val="00111239"/>
    <w:rsid w:val="001157E9"/>
    <w:rsid w:val="001246ED"/>
    <w:rsid w:val="00132AF0"/>
    <w:rsid w:val="001441FB"/>
    <w:rsid w:val="00146157"/>
    <w:rsid w:val="00146256"/>
    <w:rsid w:val="001559F1"/>
    <w:rsid w:val="0016204E"/>
    <w:rsid w:val="00165A77"/>
    <w:rsid w:val="00165E54"/>
    <w:rsid w:val="00171B13"/>
    <w:rsid w:val="001828A1"/>
    <w:rsid w:val="001836DD"/>
    <w:rsid w:val="0018413C"/>
    <w:rsid w:val="0018698B"/>
    <w:rsid w:val="001A11C2"/>
    <w:rsid w:val="001A4A4D"/>
    <w:rsid w:val="001A6BA5"/>
    <w:rsid w:val="001B0A50"/>
    <w:rsid w:val="001B1325"/>
    <w:rsid w:val="001B383B"/>
    <w:rsid w:val="001B7617"/>
    <w:rsid w:val="001C3299"/>
    <w:rsid w:val="001C7BFF"/>
    <w:rsid w:val="001D1A50"/>
    <w:rsid w:val="001E3D65"/>
    <w:rsid w:val="001E702F"/>
    <w:rsid w:val="001F0260"/>
    <w:rsid w:val="001F3264"/>
    <w:rsid w:val="001F75A8"/>
    <w:rsid w:val="001F7F39"/>
    <w:rsid w:val="00201523"/>
    <w:rsid w:val="00203A52"/>
    <w:rsid w:val="00223BA0"/>
    <w:rsid w:val="002278CF"/>
    <w:rsid w:val="0023321F"/>
    <w:rsid w:val="002334EE"/>
    <w:rsid w:val="00234A56"/>
    <w:rsid w:val="00235C0B"/>
    <w:rsid w:val="00245DE9"/>
    <w:rsid w:val="00265C0B"/>
    <w:rsid w:val="002818F4"/>
    <w:rsid w:val="00281F18"/>
    <w:rsid w:val="002870E5"/>
    <w:rsid w:val="00293C07"/>
    <w:rsid w:val="002A6D48"/>
    <w:rsid w:val="002C0450"/>
    <w:rsid w:val="002C1BA9"/>
    <w:rsid w:val="002C2815"/>
    <w:rsid w:val="002C7BF8"/>
    <w:rsid w:val="002D213B"/>
    <w:rsid w:val="002E11CE"/>
    <w:rsid w:val="002E436B"/>
    <w:rsid w:val="002E635F"/>
    <w:rsid w:val="002F135E"/>
    <w:rsid w:val="003071DB"/>
    <w:rsid w:val="0031400B"/>
    <w:rsid w:val="003171AB"/>
    <w:rsid w:val="003204C6"/>
    <w:rsid w:val="003246FC"/>
    <w:rsid w:val="00331CE3"/>
    <w:rsid w:val="003327E8"/>
    <w:rsid w:val="00341662"/>
    <w:rsid w:val="00353C10"/>
    <w:rsid w:val="00375D0C"/>
    <w:rsid w:val="0037648F"/>
    <w:rsid w:val="00387118"/>
    <w:rsid w:val="003A53D8"/>
    <w:rsid w:val="003B3E41"/>
    <w:rsid w:val="003B45F3"/>
    <w:rsid w:val="003B6B04"/>
    <w:rsid w:val="003D0969"/>
    <w:rsid w:val="003E04F6"/>
    <w:rsid w:val="003F2526"/>
    <w:rsid w:val="00400A9D"/>
    <w:rsid w:val="00401333"/>
    <w:rsid w:val="004013F0"/>
    <w:rsid w:val="00402989"/>
    <w:rsid w:val="00424494"/>
    <w:rsid w:val="00426B59"/>
    <w:rsid w:val="004277BD"/>
    <w:rsid w:val="00427920"/>
    <w:rsid w:val="00433445"/>
    <w:rsid w:val="00443377"/>
    <w:rsid w:val="00444AAD"/>
    <w:rsid w:val="00445371"/>
    <w:rsid w:val="00450DA2"/>
    <w:rsid w:val="00461877"/>
    <w:rsid w:val="00462D13"/>
    <w:rsid w:val="004650CE"/>
    <w:rsid w:val="004745C9"/>
    <w:rsid w:val="004764B2"/>
    <w:rsid w:val="004801B9"/>
    <w:rsid w:val="004864A3"/>
    <w:rsid w:val="0049575A"/>
    <w:rsid w:val="004A3E74"/>
    <w:rsid w:val="004B1277"/>
    <w:rsid w:val="004B457C"/>
    <w:rsid w:val="004C2E35"/>
    <w:rsid w:val="004C73CB"/>
    <w:rsid w:val="004D77FF"/>
    <w:rsid w:val="004D7AB5"/>
    <w:rsid w:val="004E06BD"/>
    <w:rsid w:val="004E0A04"/>
    <w:rsid w:val="004E2A2F"/>
    <w:rsid w:val="004F09C1"/>
    <w:rsid w:val="004F42C7"/>
    <w:rsid w:val="004F6F85"/>
    <w:rsid w:val="0050345C"/>
    <w:rsid w:val="00506E89"/>
    <w:rsid w:val="00514ACF"/>
    <w:rsid w:val="00515E69"/>
    <w:rsid w:val="005214BB"/>
    <w:rsid w:val="005237C4"/>
    <w:rsid w:val="00525055"/>
    <w:rsid w:val="00526C06"/>
    <w:rsid w:val="00527C4C"/>
    <w:rsid w:val="00534174"/>
    <w:rsid w:val="0053760F"/>
    <w:rsid w:val="005442AB"/>
    <w:rsid w:val="005459B1"/>
    <w:rsid w:val="00566D1B"/>
    <w:rsid w:val="0058269C"/>
    <w:rsid w:val="0058741B"/>
    <w:rsid w:val="005A32F6"/>
    <w:rsid w:val="005A4E12"/>
    <w:rsid w:val="005A54E1"/>
    <w:rsid w:val="005B7C6E"/>
    <w:rsid w:val="005C5C82"/>
    <w:rsid w:val="005D1346"/>
    <w:rsid w:val="005D605F"/>
    <w:rsid w:val="005E5D96"/>
    <w:rsid w:val="005E6E76"/>
    <w:rsid w:val="005F3519"/>
    <w:rsid w:val="005F64AA"/>
    <w:rsid w:val="005F7A41"/>
    <w:rsid w:val="006048AE"/>
    <w:rsid w:val="006055DE"/>
    <w:rsid w:val="00605972"/>
    <w:rsid w:val="0060795F"/>
    <w:rsid w:val="00607A22"/>
    <w:rsid w:val="00611639"/>
    <w:rsid w:val="00612DDD"/>
    <w:rsid w:val="00620187"/>
    <w:rsid w:val="006273AC"/>
    <w:rsid w:val="006332EB"/>
    <w:rsid w:val="00635337"/>
    <w:rsid w:val="00635F4E"/>
    <w:rsid w:val="0064088A"/>
    <w:rsid w:val="00646FFD"/>
    <w:rsid w:val="00652B38"/>
    <w:rsid w:val="00667F67"/>
    <w:rsid w:val="0067657D"/>
    <w:rsid w:val="00691DC1"/>
    <w:rsid w:val="00692FBA"/>
    <w:rsid w:val="006A27EF"/>
    <w:rsid w:val="006B31C2"/>
    <w:rsid w:val="006C2F7F"/>
    <w:rsid w:val="006C6A4B"/>
    <w:rsid w:val="006D2842"/>
    <w:rsid w:val="006E2367"/>
    <w:rsid w:val="006F3E12"/>
    <w:rsid w:val="006F3FD7"/>
    <w:rsid w:val="006F6A27"/>
    <w:rsid w:val="00706EA5"/>
    <w:rsid w:val="00713133"/>
    <w:rsid w:val="007161AF"/>
    <w:rsid w:val="00716FAF"/>
    <w:rsid w:val="007249B5"/>
    <w:rsid w:val="00734BBB"/>
    <w:rsid w:val="00736DF7"/>
    <w:rsid w:val="007428E3"/>
    <w:rsid w:val="0075137A"/>
    <w:rsid w:val="00757BA6"/>
    <w:rsid w:val="007748B9"/>
    <w:rsid w:val="00785846"/>
    <w:rsid w:val="00792EA7"/>
    <w:rsid w:val="00796A0D"/>
    <w:rsid w:val="007A0331"/>
    <w:rsid w:val="007A27AA"/>
    <w:rsid w:val="007A6E75"/>
    <w:rsid w:val="007B0FA1"/>
    <w:rsid w:val="007C0118"/>
    <w:rsid w:val="007C5BCE"/>
    <w:rsid w:val="007D2243"/>
    <w:rsid w:val="007D7FCD"/>
    <w:rsid w:val="007E7D30"/>
    <w:rsid w:val="007F11F1"/>
    <w:rsid w:val="007F4AEF"/>
    <w:rsid w:val="00805022"/>
    <w:rsid w:val="00816B32"/>
    <w:rsid w:val="00820A84"/>
    <w:rsid w:val="00826404"/>
    <w:rsid w:val="008465D9"/>
    <w:rsid w:val="00851602"/>
    <w:rsid w:val="00861658"/>
    <w:rsid w:val="00871844"/>
    <w:rsid w:val="00872027"/>
    <w:rsid w:val="0087460A"/>
    <w:rsid w:val="00875876"/>
    <w:rsid w:val="00881560"/>
    <w:rsid w:val="00891FFE"/>
    <w:rsid w:val="00895064"/>
    <w:rsid w:val="008963E5"/>
    <w:rsid w:val="008A2669"/>
    <w:rsid w:val="008B6E33"/>
    <w:rsid w:val="008B719C"/>
    <w:rsid w:val="008D10FC"/>
    <w:rsid w:val="008D3F19"/>
    <w:rsid w:val="008F04D2"/>
    <w:rsid w:val="008F052E"/>
    <w:rsid w:val="009018F6"/>
    <w:rsid w:val="00902D36"/>
    <w:rsid w:val="009042B2"/>
    <w:rsid w:val="009054DC"/>
    <w:rsid w:val="00923DAE"/>
    <w:rsid w:val="009410FA"/>
    <w:rsid w:val="0094475B"/>
    <w:rsid w:val="00946CEF"/>
    <w:rsid w:val="00957165"/>
    <w:rsid w:val="00967C6C"/>
    <w:rsid w:val="00971747"/>
    <w:rsid w:val="009722AD"/>
    <w:rsid w:val="00985E23"/>
    <w:rsid w:val="0098739C"/>
    <w:rsid w:val="00996AB7"/>
    <w:rsid w:val="009A1585"/>
    <w:rsid w:val="009A62FF"/>
    <w:rsid w:val="009D308B"/>
    <w:rsid w:val="009E57C1"/>
    <w:rsid w:val="009F3282"/>
    <w:rsid w:val="009F5DA2"/>
    <w:rsid w:val="009F62B1"/>
    <w:rsid w:val="009F69C2"/>
    <w:rsid w:val="00A05315"/>
    <w:rsid w:val="00A13D5D"/>
    <w:rsid w:val="00A1777E"/>
    <w:rsid w:val="00A21646"/>
    <w:rsid w:val="00A263A4"/>
    <w:rsid w:val="00A34829"/>
    <w:rsid w:val="00A4113A"/>
    <w:rsid w:val="00A41DAC"/>
    <w:rsid w:val="00A421C7"/>
    <w:rsid w:val="00A43CC8"/>
    <w:rsid w:val="00A5138B"/>
    <w:rsid w:val="00A6063B"/>
    <w:rsid w:val="00A64928"/>
    <w:rsid w:val="00A70C9D"/>
    <w:rsid w:val="00A72EA2"/>
    <w:rsid w:val="00A764C7"/>
    <w:rsid w:val="00A84417"/>
    <w:rsid w:val="00A85ACB"/>
    <w:rsid w:val="00A85CD8"/>
    <w:rsid w:val="00A935BE"/>
    <w:rsid w:val="00A961F8"/>
    <w:rsid w:val="00AA0DF9"/>
    <w:rsid w:val="00AA5943"/>
    <w:rsid w:val="00AB0270"/>
    <w:rsid w:val="00AD21C9"/>
    <w:rsid w:val="00AD4149"/>
    <w:rsid w:val="00AD5ECB"/>
    <w:rsid w:val="00AE787E"/>
    <w:rsid w:val="00AF3084"/>
    <w:rsid w:val="00B04C9E"/>
    <w:rsid w:val="00B052D7"/>
    <w:rsid w:val="00B07245"/>
    <w:rsid w:val="00B20F53"/>
    <w:rsid w:val="00B212C4"/>
    <w:rsid w:val="00B21CD0"/>
    <w:rsid w:val="00B30547"/>
    <w:rsid w:val="00B34E22"/>
    <w:rsid w:val="00B517EA"/>
    <w:rsid w:val="00B52756"/>
    <w:rsid w:val="00B5755A"/>
    <w:rsid w:val="00B57725"/>
    <w:rsid w:val="00B608C5"/>
    <w:rsid w:val="00B74B70"/>
    <w:rsid w:val="00B8299D"/>
    <w:rsid w:val="00BA4E2B"/>
    <w:rsid w:val="00BB0F74"/>
    <w:rsid w:val="00BB75D4"/>
    <w:rsid w:val="00BC3949"/>
    <w:rsid w:val="00BE0241"/>
    <w:rsid w:val="00BE1202"/>
    <w:rsid w:val="00BE435E"/>
    <w:rsid w:val="00BF0594"/>
    <w:rsid w:val="00BF2E29"/>
    <w:rsid w:val="00BF3A06"/>
    <w:rsid w:val="00C102D5"/>
    <w:rsid w:val="00C21F8D"/>
    <w:rsid w:val="00C27C86"/>
    <w:rsid w:val="00C30ED6"/>
    <w:rsid w:val="00C32A3B"/>
    <w:rsid w:val="00C54E5A"/>
    <w:rsid w:val="00C617C9"/>
    <w:rsid w:val="00C63AC6"/>
    <w:rsid w:val="00C63D6C"/>
    <w:rsid w:val="00C6470F"/>
    <w:rsid w:val="00C65305"/>
    <w:rsid w:val="00C70D6A"/>
    <w:rsid w:val="00C73B7E"/>
    <w:rsid w:val="00C74B95"/>
    <w:rsid w:val="00C75699"/>
    <w:rsid w:val="00C83E4E"/>
    <w:rsid w:val="00C8498E"/>
    <w:rsid w:val="00C84B1F"/>
    <w:rsid w:val="00C93409"/>
    <w:rsid w:val="00C94549"/>
    <w:rsid w:val="00CA719C"/>
    <w:rsid w:val="00CB04F1"/>
    <w:rsid w:val="00CC1E62"/>
    <w:rsid w:val="00CC20CA"/>
    <w:rsid w:val="00CC5CAE"/>
    <w:rsid w:val="00CC5CE1"/>
    <w:rsid w:val="00CD17D9"/>
    <w:rsid w:val="00CE00A5"/>
    <w:rsid w:val="00CE442B"/>
    <w:rsid w:val="00CF14B3"/>
    <w:rsid w:val="00CF20D1"/>
    <w:rsid w:val="00CF3B2F"/>
    <w:rsid w:val="00D0459B"/>
    <w:rsid w:val="00D04A4A"/>
    <w:rsid w:val="00D158A7"/>
    <w:rsid w:val="00D46356"/>
    <w:rsid w:val="00D55E34"/>
    <w:rsid w:val="00D57B2F"/>
    <w:rsid w:val="00D64822"/>
    <w:rsid w:val="00D71F7F"/>
    <w:rsid w:val="00D77FD6"/>
    <w:rsid w:val="00D82870"/>
    <w:rsid w:val="00D83F72"/>
    <w:rsid w:val="00D9003B"/>
    <w:rsid w:val="00D910E3"/>
    <w:rsid w:val="00D93A3A"/>
    <w:rsid w:val="00D95E07"/>
    <w:rsid w:val="00D96B71"/>
    <w:rsid w:val="00D97055"/>
    <w:rsid w:val="00D97643"/>
    <w:rsid w:val="00D976EF"/>
    <w:rsid w:val="00DA2D7E"/>
    <w:rsid w:val="00DB0D50"/>
    <w:rsid w:val="00DB2309"/>
    <w:rsid w:val="00DB25FB"/>
    <w:rsid w:val="00DB6CFE"/>
    <w:rsid w:val="00DC036D"/>
    <w:rsid w:val="00DC4E15"/>
    <w:rsid w:val="00DC60EE"/>
    <w:rsid w:val="00DD0CAC"/>
    <w:rsid w:val="00DD3C06"/>
    <w:rsid w:val="00DD4ABF"/>
    <w:rsid w:val="00DE1B1F"/>
    <w:rsid w:val="00DE2D81"/>
    <w:rsid w:val="00DE39B5"/>
    <w:rsid w:val="00DE5AE8"/>
    <w:rsid w:val="00DF6569"/>
    <w:rsid w:val="00E00125"/>
    <w:rsid w:val="00E02381"/>
    <w:rsid w:val="00E1175C"/>
    <w:rsid w:val="00E126B8"/>
    <w:rsid w:val="00E13733"/>
    <w:rsid w:val="00E14C9C"/>
    <w:rsid w:val="00E17068"/>
    <w:rsid w:val="00E3573C"/>
    <w:rsid w:val="00E37473"/>
    <w:rsid w:val="00E453CE"/>
    <w:rsid w:val="00E4721E"/>
    <w:rsid w:val="00E52ADD"/>
    <w:rsid w:val="00E57F61"/>
    <w:rsid w:val="00E60562"/>
    <w:rsid w:val="00E649C0"/>
    <w:rsid w:val="00E65304"/>
    <w:rsid w:val="00E711B3"/>
    <w:rsid w:val="00E83161"/>
    <w:rsid w:val="00E843C6"/>
    <w:rsid w:val="00E902F9"/>
    <w:rsid w:val="00EA206F"/>
    <w:rsid w:val="00EA7794"/>
    <w:rsid w:val="00EB181B"/>
    <w:rsid w:val="00EB7645"/>
    <w:rsid w:val="00EC6472"/>
    <w:rsid w:val="00ED06A8"/>
    <w:rsid w:val="00ED08F8"/>
    <w:rsid w:val="00ED23AF"/>
    <w:rsid w:val="00ED5F2B"/>
    <w:rsid w:val="00EE0BA4"/>
    <w:rsid w:val="00EE0DDB"/>
    <w:rsid w:val="00EE28B2"/>
    <w:rsid w:val="00EE33A8"/>
    <w:rsid w:val="00EF3618"/>
    <w:rsid w:val="00EF3E60"/>
    <w:rsid w:val="00F02FED"/>
    <w:rsid w:val="00F11C02"/>
    <w:rsid w:val="00F20B0F"/>
    <w:rsid w:val="00F22B9F"/>
    <w:rsid w:val="00F32E9A"/>
    <w:rsid w:val="00F33699"/>
    <w:rsid w:val="00F37FF4"/>
    <w:rsid w:val="00F65607"/>
    <w:rsid w:val="00F702F4"/>
    <w:rsid w:val="00F718E0"/>
    <w:rsid w:val="00F74EF9"/>
    <w:rsid w:val="00F75A75"/>
    <w:rsid w:val="00F766FD"/>
    <w:rsid w:val="00F832D4"/>
    <w:rsid w:val="00F8690F"/>
    <w:rsid w:val="00F95D79"/>
    <w:rsid w:val="00FA2FD1"/>
    <w:rsid w:val="00FA7F82"/>
    <w:rsid w:val="00FC1B43"/>
    <w:rsid w:val="00FC75D1"/>
    <w:rsid w:val="00FC76F2"/>
    <w:rsid w:val="00FD0BD0"/>
    <w:rsid w:val="00FE279B"/>
    <w:rsid w:val="00FF11AF"/>
    <w:rsid w:val="00FF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A5201"/>
  <w15:chartTrackingRefBased/>
  <w15:docId w15:val="{0559353E-9B42-4B03-8A4C-78D2B405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A053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6F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semiHidden/>
    <w:unhideWhenUsed/>
    <w:rsid w:val="00A41DAC"/>
    <w:rPr>
      <w:sz w:val="20"/>
      <w:szCs w:val="20"/>
      <w:lang w:val="x-none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A41DAC"/>
    <w:rPr>
      <w:rFonts w:ascii="Times New Roman" w:eastAsia="Times New Roman" w:hAnsi="Times New Roman" w:cs="Times New Roman"/>
      <w:sz w:val="20"/>
      <w:szCs w:val="20"/>
      <w:lang w:val="x-none" w:eastAsia="es-ES"/>
    </w:rPr>
  </w:style>
  <w:style w:type="character" w:styleId="Refdenotaalpie">
    <w:name w:val="footnote reference"/>
    <w:semiHidden/>
    <w:unhideWhenUsed/>
    <w:qFormat/>
    <w:rsid w:val="00A41DA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F02F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2FED"/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Piedepgina">
    <w:name w:val="footer"/>
    <w:basedOn w:val="Normal"/>
    <w:link w:val="PiedepginaCar"/>
    <w:uiPriority w:val="99"/>
    <w:unhideWhenUsed/>
    <w:rsid w:val="00F02F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FED"/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Prrafodelista">
    <w:name w:val="List Paragraph"/>
    <w:basedOn w:val="Normal"/>
    <w:uiPriority w:val="34"/>
    <w:qFormat/>
    <w:rsid w:val="00A6063B"/>
    <w:pPr>
      <w:ind w:left="720"/>
    </w:pPr>
    <w:rPr>
      <w:rFonts w:ascii="Calibri" w:eastAsia="Calibri" w:hAnsi="Calibri"/>
      <w:sz w:val="22"/>
      <w:szCs w:val="22"/>
      <w:lang w:val="es-ES" w:eastAsia="es-ES"/>
    </w:rPr>
  </w:style>
  <w:style w:type="paragraph" w:customStyle="1" w:styleId="Standard">
    <w:name w:val="Standard"/>
    <w:rsid w:val="00515E69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val="es-ES" w:eastAsia="zh-CN" w:bidi="hi-IN"/>
    </w:rPr>
  </w:style>
  <w:style w:type="character" w:styleId="Hipervnculo">
    <w:name w:val="Hyperlink"/>
    <w:basedOn w:val="Fuentedeprrafopredeter"/>
    <w:uiPriority w:val="99"/>
    <w:unhideWhenUsed/>
    <w:rsid w:val="00515E6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C329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C60EE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053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a-ES"/>
    </w:rPr>
  </w:style>
  <w:style w:type="paragraph" w:styleId="TtuloTDC">
    <w:name w:val="TOC Heading"/>
    <w:basedOn w:val="Ttulo1"/>
    <w:next w:val="Normal"/>
    <w:uiPriority w:val="39"/>
    <w:unhideWhenUsed/>
    <w:qFormat/>
    <w:rsid w:val="00792EA7"/>
    <w:pPr>
      <w:spacing w:line="259" w:lineRule="auto"/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792EA7"/>
    <w:pPr>
      <w:spacing w:after="100"/>
    </w:pPr>
  </w:style>
  <w:style w:type="paragraph" w:customStyle="1" w:styleId="Ttol">
    <w:name w:val="Títol"/>
    <w:basedOn w:val="Ttulo1"/>
    <w:link w:val="TtolCar"/>
    <w:qFormat/>
    <w:rsid w:val="00792EA7"/>
    <w:pPr>
      <w:pBdr>
        <w:top w:val="single" w:sz="4" w:space="1" w:color="538135" w:themeColor="accent6" w:themeShade="BF"/>
        <w:left w:val="single" w:sz="4" w:space="4" w:color="538135" w:themeColor="accent6" w:themeShade="BF"/>
        <w:bottom w:val="single" w:sz="4" w:space="1" w:color="538135" w:themeColor="accent6" w:themeShade="BF"/>
        <w:right w:val="single" w:sz="4" w:space="4" w:color="538135" w:themeColor="accent6" w:themeShade="BF"/>
      </w:pBdr>
      <w:shd w:val="clear" w:color="auto" w:fill="C5E0B3" w:themeFill="accent6" w:themeFillTint="66"/>
    </w:pPr>
    <w:rPr>
      <w:rFonts w:ascii="Arial" w:hAnsi="Arial" w:cs="Arial"/>
      <w:b/>
      <w:bCs/>
      <w:color w:val="538135" w:themeColor="accent6" w:themeShade="BF"/>
      <w:sz w:val="22"/>
      <w:szCs w:val="22"/>
      <w:lang w:eastAsia="es-ES"/>
    </w:rPr>
  </w:style>
  <w:style w:type="character" w:customStyle="1" w:styleId="TtolCar">
    <w:name w:val="Títol Car"/>
    <w:basedOn w:val="Ttulo1Car"/>
    <w:link w:val="Ttol"/>
    <w:rsid w:val="00792EA7"/>
    <w:rPr>
      <w:rFonts w:ascii="Arial" w:eastAsiaTheme="majorEastAsia" w:hAnsi="Arial" w:cs="Arial"/>
      <w:b/>
      <w:bCs/>
      <w:color w:val="538135" w:themeColor="accent6" w:themeShade="BF"/>
      <w:sz w:val="32"/>
      <w:szCs w:val="32"/>
      <w:shd w:val="clear" w:color="auto" w:fill="C5E0B3" w:themeFill="accent6" w:themeFillTint="66"/>
      <w:lang w:eastAsia="es-ES"/>
    </w:rPr>
  </w:style>
  <w:style w:type="paragraph" w:customStyle="1" w:styleId="Default">
    <w:name w:val="Default"/>
    <w:rsid w:val="001B761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1"/>
    <w:semiHidden/>
    <w:unhideWhenUsed/>
    <w:qFormat/>
    <w:rsid w:val="00402989"/>
    <w:pPr>
      <w:tabs>
        <w:tab w:val="left" w:pos="-720"/>
      </w:tabs>
      <w:suppressAutoHyphens/>
      <w:jc w:val="both"/>
    </w:pPr>
    <w:rPr>
      <w:spacing w:val="-3"/>
      <w:szCs w:val="20"/>
      <w:lang w:eastAsia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402989"/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extoindependienteCar1">
    <w:name w:val="Texto independiente Car1"/>
    <w:link w:val="Textoindependiente"/>
    <w:semiHidden/>
    <w:locked/>
    <w:rsid w:val="00402989"/>
    <w:rPr>
      <w:rFonts w:ascii="Times New Roman" w:eastAsia="Times New Roman" w:hAnsi="Times New Roman" w:cs="Times New Roman"/>
      <w:spacing w:val="-3"/>
      <w:sz w:val="24"/>
      <w:szCs w:val="20"/>
      <w:lang w:eastAsia="es-ES"/>
    </w:rPr>
  </w:style>
  <w:style w:type="paragraph" w:customStyle="1" w:styleId="TableContents">
    <w:name w:val="Table Contents"/>
    <w:basedOn w:val="Textoindependiente"/>
    <w:rsid w:val="000D2D6A"/>
    <w:pPr>
      <w:widowControl w:val="0"/>
      <w:tabs>
        <w:tab w:val="clear" w:pos="-720"/>
      </w:tabs>
      <w:jc w:val="left"/>
    </w:pPr>
    <w:rPr>
      <w:rFonts w:ascii="Arial" w:eastAsia="DejaVu Sans" w:hAnsi="Arial" w:cs="DejaVu Sans"/>
      <w:spacing w:val="0"/>
      <w:sz w:val="22"/>
      <w:szCs w:val="24"/>
      <w:lang w:val="es-ES" w:eastAsia="zh-CN" w:bidi="hi-IN"/>
    </w:rPr>
  </w:style>
  <w:style w:type="table" w:styleId="Tablaconcuadrcula">
    <w:name w:val="Table Grid"/>
    <w:basedOn w:val="Tablanormal"/>
    <w:uiPriority w:val="39"/>
    <w:rsid w:val="00CB0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716FA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a-ES"/>
    </w:rPr>
  </w:style>
  <w:style w:type="character" w:styleId="Fuerte">
    <w:name w:val="Strong"/>
    <w:basedOn w:val="Fuentedeprrafopredeter"/>
    <w:uiPriority w:val="22"/>
    <w:qFormat/>
    <w:rsid w:val="00716F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16FAF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BBA0-A4D3-45D9-B51B-3BCF780E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Basco Vives</dc:creator>
  <cp:keywords/>
  <dc:description/>
  <cp:lastModifiedBy>Ajuntament · Ajuntament de la Sénia</cp:lastModifiedBy>
  <cp:revision>3</cp:revision>
  <cp:lastPrinted>2022-05-16T07:47:00Z</cp:lastPrinted>
  <dcterms:created xsi:type="dcterms:W3CDTF">2026-09-14T10:23:00Z</dcterms:created>
  <dcterms:modified xsi:type="dcterms:W3CDTF">2026-09-14T10:24:00Z</dcterms:modified>
</cp:coreProperties>
</file>