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0737" w14:textId="77777777" w:rsidR="005736F3" w:rsidRPr="00F00FC0" w:rsidRDefault="005736F3" w:rsidP="005736F3">
      <w:pPr>
        <w:rPr>
          <w:lang w:eastAsia="es-ES"/>
        </w:rPr>
      </w:pPr>
    </w:p>
    <w:p w14:paraId="3994354A" w14:textId="77777777" w:rsidR="00B10CC9" w:rsidRPr="00F00FC0" w:rsidRDefault="00B10CC9" w:rsidP="00B10CC9">
      <w:pPr>
        <w:spacing w:after="120"/>
        <w:jc w:val="center"/>
        <w:rPr>
          <w:rFonts w:ascii="Arial" w:hAnsi="Arial" w:cs="Arial"/>
          <w:b/>
          <w:bCs/>
          <w:sz w:val="22"/>
          <w:szCs w:val="22"/>
          <w:u w:val="single"/>
          <w:lang w:eastAsia="es-ES"/>
        </w:rPr>
      </w:pPr>
    </w:p>
    <w:p w14:paraId="45EDB895" w14:textId="6D177FF1" w:rsidR="00B10CC9" w:rsidRPr="00F00FC0" w:rsidRDefault="00B10CC9" w:rsidP="00B10CC9">
      <w:pPr>
        <w:spacing w:after="120"/>
        <w:jc w:val="center"/>
        <w:rPr>
          <w:rFonts w:ascii="Arial" w:hAnsi="Arial" w:cs="Arial"/>
          <w:b/>
          <w:bCs/>
          <w:sz w:val="22"/>
          <w:szCs w:val="22"/>
          <w:u w:val="single"/>
          <w:lang w:eastAsia="es-ES"/>
        </w:rPr>
      </w:pPr>
      <w:r w:rsidRPr="00F00FC0">
        <w:rPr>
          <w:rFonts w:ascii="Arial" w:hAnsi="Arial" w:cs="Arial"/>
          <w:b/>
          <w:bCs/>
          <w:sz w:val="22"/>
          <w:szCs w:val="22"/>
          <w:u w:val="single"/>
          <w:lang w:eastAsia="es-ES"/>
        </w:rPr>
        <w:t>DECLARACIÓ JURADA</w:t>
      </w:r>
    </w:p>
    <w:p w14:paraId="4BCF181A" w14:textId="77777777" w:rsidR="00B10CC9" w:rsidRPr="00F00FC0" w:rsidRDefault="00B10CC9" w:rsidP="00B10CC9">
      <w:p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56228B08" w14:textId="16D91952" w:rsidR="007555B6" w:rsidRPr="007555B6" w:rsidRDefault="007555B6" w:rsidP="007555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555B6">
        <w:rPr>
          <w:rFonts w:ascii="Arial" w:hAnsi="Arial" w:cs="Arial"/>
          <w:sz w:val="22"/>
          <w:szCs w:val="22"/>
        </w:rPr>
        <w:t xml:space="preserve">Jo,_____________________ amb DNI número ______________ com aspirant del procés de selecció per a la constitució d’una BORSA DE TREBALL </w:t>
      </w:r>
      <w:r w:rsidR="00BD5476">
        <w:rPr>
          <w:rFonts w:ascii="Arial" w:hAnsi="Arial" w:cs="Arial"/>
          <w:sz w:val="22"/>
          <w:szCs w:val="22"/>
        </w:rPr>
        <w:t xml:space="preserve">TÈCNICS I TÈCNIQUES </w:t>
      </w:r>
      <w:r w:rsidRPr="007555B6">
        <w:rPr>
          <w:rFonts w:ascii="Arial" w:hAnsi="Arial" w:cs="Arial"/>
          <w:sz w:val="22"/>
          <w:szCs w:val="22"/>
        </w:rPr>
        <w:t>EDUCADORES de la llar d’infants</w:t>
      </w:r>
      <w:r>
        <w:rPr>
          <w:rFonts w:ascii="Arial" w:hAnsi="Arial" w:cs="Arial"/>
          <w:sz w:val="22"/>
          <w:szCs w:val="22"/>
        </w:rPr>
        <w:t xml:space="preserve"> </w:t>
      </w:r>
      <w:r w:rsidRPr="007555B6">
        <w:rPr>
          <w:rFonts w:ascii="Arial" w:hAnsi="Arial" w:cs="Arial"/>
          <w:sz w:val="22"/>
          <w:szCs w:val="22"/>
        </w:rPr>
        <w:t xml:space="preserve">de l’Ajuntament de la Sénia, </w:t>
      </w:r>
      <w:r>
        <w:rPr>
          <w:rFonts w:ascii="Arial" w:hAnsi="Arial" w:cs="Arial"/>
          <w:sz w:val="22"/>
          <w:szCs w:val="22"/>
        </w:rPr>
        <w:t>mitjançant sistema de concurs en torn lliure,</w:t>
      </w:r>
    </w:p>
    <w:p w14:paraId="26027C68" w14:textId="3D606E22" w:rsidR="00B10CC9" w:rsidRPr="00F00FC0" w:rsidRDefault="00B10CC9" w:rsidP="00B10CC9">
      <w:pPr>
        <w:spacing w:before="480" w:after="120"/>
        <w:jc w:val="both"/>
        <w:rPr>
          <w:rFonts w:ascii="Arial" w:hAnsi="Arial" w:cs="Arial"/>
          <w:sz w:val="22"/>
          <w:szCs w:val="22"/>
          <w:lang w:eastAsia="es-ES"/>
        </w:rPr>
      </w:pPr>
      <w:r w:rsidRPr="00F00FC0">
        <w:rPr>
          <w:rFonts w:ascii="Arial" w:hAnsi="Arial" w:cs="Arial"/>
          <w:b/>
          <w:bCs/>
          <w:sz w:val="22"/>
          <w:szCs w:val="22"/>
          <w:lang w:eastAsia="es-ES"/>
        </w:rPr>
        <w:t>MANIFESTO:</w:t>
      </w:r>
    </w:p>
    <w:p w14:paraId="63CDEF34" w14:textId="48D4A2AD" w:rsidR="00802070" w:rsidRPr="00F4580D" w:rsidRDefault="00802070" w:rsidP="00F4580D">
      <w:pPr>
        <w:pStyle w:val="Prrafodelista"/>
        <w:numPr>
          <w:ilvl w:val="0"/>
          <w:numId w:val="19"/>
        </w:numPr>
        <w:spacing w:after="120"/>
        <w:ind w:hanging="436"/>
        <w:jc w:val="both"/>
        <w:rPr>
          <w:rFonts w:ascii="Arial" w:hAnsi="Arial" w:cs="Arial"/>
          <w:lang w:val="ca-ES"/>
        </w:rPr>
      </w:pPr>
      <w:r w:rsidRPr="00F4580D">
        <w:rPr>
          <w:rFonts w:ascii="Arial" w:hAnsi="Arial" w:cs="Arial"/>
          <w:lang w:val="ca-ES"/>
        </w:rPr>
        <w:t xml:space="preserve">Que conec les bases generals de la convocatòria relatives a les proves de selecció de la plaça referenciada. </w:t>
      </w:r>
    </w:p>
    <w:p w14:paraId="3B463A09" w14:textId="2EA1374B" w:rsidR="00802070" w:rsidRPr="00F4580D" w:rsidRDefault="00802070" w:rsidP="00F4580D">
      <w:pPr>
        <w:pStyle w:val="Prrafodelista"/>
        <w:numPr>
          <w:ilvl w:val="0"/>
          <w:numId w:val="19"/>
        </w:numPr>
        <w:spacing w:after="120"/>
        <w:ind w:hanging="436"/>
        <w:jc w:val="both"/>
        <w:rPr>
          <w:rFonts w:ascii="Arial" w:hAnsi="Arial" w:cs="Arial"/>
          <w:lang w:val="ca-ES"/>
        </w:rPr>
      </w:pPr>
      <w:r w:rsidRPr="00F4580D">
        <w:rPr>
          <w:rFonts w:ascii="Arial" w:hAnsi="Arial" w:cs="Arial"/>
          <w:lang w:val="ca-ES"/>
        </w:rPr>
        <w:t xml:space="preserve">No pateixo cap limitació física o psíquica, ni cap malaltia que sigui incompatible amb el desenvolupament de les funcions a realitzar. </w:t>
      </w:r>
    </w:p>
    <w:p w14:paraId="315430C8" w14:textId="609ACD88" w:rsidR="00802070" w:rsidRPr="00F4580D" w:rsidRDefault="00802070" w:rsidP="00F4580D">
      <w:pPr>
        <w:pStyle w:val="Prrafodelista"/>
        <w:numPr>
          <w:ilvl w:val="0"/>
          <w:numId w:val="19"/>
        </w:numPr>
        <w:spacing w:after="120"/>
        <w:ind w:hanging="436"/>
        <w:jc w:val="both"/>
        <w:rPr>
          <w:rFonts w:ascii="Arial" w:hAnsi="Arial" w:cs="Arial"/>
          <w:lang w:val="ca-ES"/>
        </w:rPr>
      </w:pPr>
      <w:r w:rsidRPr="00F4580D">
        <w:rPr>
          <w:rFonts w:ascii="Arial" w:hAnsi="Arial" w:cs="Arial"/>
          <w:lang w:val="ca-ES"/>
        </w:rPr>
        <w:t>No estic inhabilitat/</w:t>
      </w:r>
      <w:proofErr w:type="spellStart"/>
      <w:r w:rsidRPr="00F4580D">
        <w:rPr>
          <w:rFonts w:ascii="Arial" w:hAnsi="Arial" w:cs="Arial"/>
          <w:lang w:val="ca-ES"/>
        </w:rPr>
        <w:t>ada</w:t>
      </w:r>
      <w:proofErr w:type="spellEnd"/>
      <w:r w:rsidRPr="00F4580D">
        <w:rPr>
          <w:rFonts w:ascii="Arial" w:hAnsi="Arial" w:cs="Arial"/>
          <w:lang w:val="ca-ES"/>
        </w:rPr>
        <w:t xml:space="preserve"> per a l'exercici de les funcions públiques ni separat/</w:t>
      </w:r>
      <w:proofErr w:type="spellStart"/>
      <w:r w:rsidRPr="00F4580D">
        <w:rPr>
          <w:rFonts w:ascii="Arial" w:hAnsi="Arial" w:cs="Arial"/>
          <w:lang w:val="ca-ES"/>
        </w:rPr>
        <w:t>ada</w:t>
      </w:r>
      <w:proofErr w:type="spellEnd"/>
      <w:r w:rsidRPr="00F4580D">
        <w:rPr>
          <w:rFonts w:ascii="Arial" w:hAnsi="Arial" w:cs="Arial"/>
          <w:lang w:val="ca-ES"/>
        </w:rPr>
        <w:t xml:space="preserve"> mitjançant expedient disciplinari del servei de cap administració pública. </w:t>
      </w:r>
    </w:p>
    <w:p w14:paraId="02BDC95B" w14:textId="2DCBB8D1" w:rsidR="00802070" w:rsidRPr="00F4580D" w:rsidRDefault="00802070" w:rsidP="00F4580D">
      <w:pPr>
        <w:pStyle w:val="Prrafodelista"/>
        <w:numPr>
          <w:ilvl w:val="0"/>
          <w:numId w:val="19"/>
        </w:numPr>
        <w:spacing w:after="120"/>
        <w:ind w:hanging="436"/>
        <w:jc w:val="both"/>
        <w:rPr>
          <w:rFonts w:ascii="Arial" w:hAnsi="Arial" w:cs="Arial"/>
          <w:lang w:val="ca-ES"/>
        </w:rPr>
      </w:pPr>
      <w:r w:rsidRPr="00F4580D">
        <w:rPr>
          <w:rFonts w:ascii="Arial" w:hAnsi="Arial" w:cs="Arial"/>
          <w:lang w:val="ca-ES"/>
        </w:rPr>
        <w:t>No he estat condemnat/</w:t>
      </w:r>
      <w:proofErr w:type="spellStart"/>
      <w:r w:rsidRPr="00F4580D">
        <w:rPr>
          <w:rFonts w:ascii="Arial" w:hAnsi="Arial" w:cs="Arial"/>
          <w:lang w:val="ca-ES"/>
        </w:rPr>
        <w:t>ada</w:t>
      </w:r>
      <w:proofErr w:type="spellEnd"/>
      <w:r w:rsidRPr="00F4580D">
        <w:rPr>
          <w:rFonts w:ascii="Arial" w:hAnsi="Arial" w:cs="Arial"/>
          <w:lang w:val="ca-ES"/>
        </w:rPr>
        <w:t xml:space="preserve"> per cap delicte. </w:t>
      </w:r>
    </w:p>
    <w:p w14:paraId="6E843390" w14:textId="7B7DFEAB" w:rsidR="00B10CC9" w:rsidRPr="00F4580D" w:rsidRDefault="00B10CC9" w:rsidP="00F4580D">
      <w:pPr>
        <w:pStyle w:val="Prrafodelista"/>
        <w:numPr>
          <w:ilvl w:val="0"/>
          <w:numId w:val="19"/>
        </w:numPr>
        <w:spacing w:after="120"/>
        <w:ind w:hanging="436"/>
        <w:jc w:val="both"/>
        <w:rPr>
          <w:rFonts w:ascii="Arial" w:hAnsi="Arial" w:cs="Arial"/>
          <w:lang w:val="ca-ES"/>
        </w:rPr>
      </w:pPr>
      <w:r w:rsidRPr="00F4580D">
        <w:rPr>
          <w:rFonts w:ascii="Arial" w:hAnsi="Arial" w:cs="Arial"/>
          <w:lang w:val="ca-ES"/>
        </w:rPr>
        <w:t>Que no estic afectat/da per cap dels motius d’incompatibilitat continguts en la Llei 53/1984, de 26 de desembre, d’incompatibilitats del personal al servei de les administracions públiques, i la Llei 21/1987, de 26 de novembre, d’incompatibilitats del personal al servei de l’Administració de la Generalitat.</w:t>
      </w:r>
    </w:p>
    <w:p w14:paraId="5E330D9C" w14:textId="2B9FD0AC" w:rsidR="00802070" w:rsidRPr="00F4580D" w:rsidRDefault="00802070" w:rsidP="00F4580D">
      <w:pPr>
        <w:pStyle w:val="Prrafodelista"/>
        <w:numPr>
          <w:ilvl w:val="0"/>
          <w:numId w:val="19"/>
        </w:numPr>
        <w:spacing w:after="120"/>
        <w:ind w:hanging="436"/>
        <w:jc w:val="both"/>
        <w:rPr>
          <w:rFonts w:ascii="Arial" w:hAnsi="Arial" w:cs="Arial"/>
          <w:lang w:val="ca-ES"/>
        </w:rPr>
      </w:pPr>
      <w:r w:rsidRPr="00F4580D">
        <w:rPr>
          <w:rFonts w:ascii="Arial" w:hAnsi="Arial" w:cs="Arial"/>
          <w:lang w:val="ca-ES"/>
        </w:rPr>
        <w:t xml:space="preserve">Que em comprometo a prestar jurament o promesa tal com estableix el Decret 359/86, de 4 de desembre, relatiu a l’escala corresponent. </w:t>
      </w:r>
    </w:p>
    <w:p w14:paraId="31855AE9" w14:textId="2D15155A" w:rsidR="00802070" w:rsidRPr="00F4580D" w:rsidRDefault="00802070" w:rsidP="00F4580D">
      <w:pPr>
        <w:pStyle w:val="Prrafodelista"/>
        <w:numPr>
          <w:ilvl w:val="0"/>
          <w:numId w:val="19"/>
        </w:numPr>
        <w:spacing w:after="120"/>
        <w:ind w:hanging="436"/>
        <w:jc w:val="both"/>
        <w:rPr>
          <w:rFonts w:ascii="Arial" w:hAnsi="Arial" w:cs="Arial"/>
          <w:lang w:val="ca-ES"/>
        </w:rPr>
      </w:pPr>
      <w:r w:rsidRPr="00F4580D">
        <w:rPr>
          <w:rFonts w:ascii="Arial" w:hAnsi="Arial" w:cs="Arial"/>
          <w:lang w:val="ca-ES"/>
        </w:rPr>
        <w:t xml:space="preserve">Que reuneixo totes i cada una de les condicions exigides en les bases referides, a la data d'expiració del termini de presentació de la instància. </w:t>
      </w:r>
    </w:p>
    <w:p w14:paraId="01B47E17" w14:textId="1CE0E062" w:rsidR="005736F3" w:rsidRPr="00F4580D" w:rsidRDefault="00802070" w:rsidP="00F4580D">
      <w:pPr>
        <w:pStyle w:val="Prrafodelista"/>
        <w:numPr>
          <w:ilvl w:val="0"/>
          <w:numId w:val="19"/>
        </w:numPr>
        <w:spacing w:after="120"/>
        <w:ind w:hanging="436"/>
        <w:jc w:val="both"/>
        <w:rPr>
          <w:rFonts w:ascii="Arial" w:hAnsi="Arial" w:cs="Arial"/>
          <w:lang w:val="ca-ES"/>
        </w:rPr>
      </w:pPr>
      <w:r w:rsidRPr="00F4580D">
        <w:rPr>
          <w:rFonts w:ascii="Arial" w:hAnsi="Arial" w:cs="Arial"/>
          <w:lang w:val="ca-ES"/>
        </w:rPr>
        <w:t>Que són certes totes les dades que es consignen en la documentació adjunta</w:t>
      </w:r>
      <w:r w:rsidR="00E01010" w:rsidRPr="00F4580D">
        <w:rPr>
          <w:rFonts w:ascii="Arial" w:hAnsi="Arial" w:cs="Arial"/>
          <w:lang w:val="ca-ES"/>
        </w:rPr>
        <w:t>.</w:t>
      </w:r>
    </w:p>
    <w:p w14:paraId="2FCF5E0B" w14:textId="77777777" w:rsidR="00B10CC9" w:rsidRPr="00F00FC0" w:rsidRDefault="00B10CC9" w:rsidP="00B10CC9">
      <w:p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45A2CA9C" w14:textId="72BF4BE4" w:rsidR="00B10CC9" w:rsidRPr="00F00FC0" w:rsidRDefault="00B10CC9" w:rsidP="00B10CC9">
      <w:p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  <w:r w:rsidRPr="00F00FC0">
        <w:rPr>
          <w:rFonts w:ascii="Arial" w:hAnsi="Arial" w:cs="Arial"/>
          <w:sz w:val="22"/>
          <w:szCs w:val="22"/>
          <w:lang w:eastAsia="es-ES"/>
        </w:rPr>
        <w:t>La qual cosa es fa constar als efectes escaients i com a declaració jurada,</w:t>
      </w:r>
    </w:p>
    <w:p w14:paraId="68A76CF8" w14:textId="77777777" w:rsidR="00B10CC9" w:rsidRPr="00F00FC0" w:rsidRDefault="00B10CC9" w:rsidP="00B10CC9">
      <w:p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  <w:r w:rsidRPr="00F00FC0">
        <w:rPr>
          <w:rFonts w:ascii="Arial" w:hAnsi="Arial" w:cs="Arial"/>
          <w:sz w:val="22"/>
          <w:szCs w:val="22"/>
          <w:lang w:eastAsia="es-ES"/>
        </w:rPr>
        <w:t xml:space="preserve">Lloc i data: </w:t>
      </w:r>
    </w:p>
    <w:p w14:paraId="7A0C4E51" w14:textId="226D1CF2" w:rsidR="00B10CC9" w:rsidRPr="00F00FC0" w:rsidRDefault="00B10CC9" w:rsidP="00B10CC9">
      <w:p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  <w:r w:rsidRPr="00F00FC0">
        <w:rPr>
          <w:rFonts w:ascii="Arial" w:hAnsi="Arial" w:cs="Arial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A917E" wp14:editId="24566BAA">
                <wp:simplePos x="0" y="0"/>
                <wp:positionH relativeFrom="column">
                  <wp:posOffset>1905</wp:posOffset>
                </wp:positionH>
                <wp:positionV relativeFrom="paragraph">
                  <wp:posOffset>190500</wp:posOffset>
                </wp:positionV>
                <wp:extent cx="2743200" cy="1051560"/>
                <wp:effectExtent l="0" t="0" r="19050" b="15240"/>
                <wp:wrapNone/>
                <wp:docPr id="202918041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C5057" w14:textId="77777777" w:rsidR="00B10CC9" w:rsidRDefault="00B10CC9" w:rsidP="00B10CC9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A917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15pt;margin-top:15pt;width:3in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" fillcolor="white [3201]" strokeweight=".5pt">
                <v:textbox>
                  <w:txbxContent>
                    <w:p w14:paraId="17FC5057" w14:textId="77777777" w:rsidR="00B10CC9" w:rsidRDefault="00B10CC9" w:rsidP="00B10CC9"/>
                  </w:txbxContent>
                </v:textbox>
              </v:shape>
            </w:pict>
          </mc:Fallback>
        </mc:AlternateContent>
      </w:r>
      <w:r w:rsidRPr="00F00FC0">
        <w:rPr>
          <w:rFonts w:ascii="Arial" w:hAnsi="Arial" w:cs="Arial"/>
          <w:sz w:val="22"/>
          <w:szCs w:val="22"/>
          <w:lang w:eastAsia="es-ES"/>
        </w:rPr>
        <w:t>Signatura</w:t>
      </w:r>
    </w:p>
    <w:p w14:paraId="45256CAA" w14:textId="77777777" w:rsidR="00B10CC9" w:rsidRPr="00F00FC0" w:rsidRDefault="00B10CC9" w:rsidP="00B10CC9">
      <w:p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3F67DBE2" w14:textId="77777777" w:rsidR="006536FE" w:rsidRPr="00F00FC0" w:rsidRDefault="006536FE" w:rsidP="00802070">
      <w:p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451D16C2" w14:textId="4B71B1B8" w:rsidR="006536FE" w:rsidRPr="00F00FC0" w:rsidRDefault="006536FE" w:rsidP="005736F3">
      <w:pPr>
        <w:rPr>
          <w:lang w:eastAsia="es-ES"/>
        </w:rPr>
      </w:pPr>
    </w:p>
    <w:p w14:paraId="573C9072" w14:textId="77777777" w:rsidR="006536FE" w:rsidRPr="00F00FC0" w:rsidRDefault="006536FE" w:rsidP="005736F3">
      <w:pPr>
        <w:rPr>
          <w:lang w:eastAsia="es-ES"/>
        </w:rPr>
      </w:pPr>
    </w:p>
    <w:p w14:paraId="0B8CAF72" w14:textId="77777777" w:rsidR="006536FE" w:rsidRPr="00F00FC0" w:rsidRDefault="006536FE" w:rsidP="005736F3">
      <w:pPr>
        <w:rPr>
          <w:lang w:eastAsia="es-ES"/>
        </w:rPr>
      </w:pPr>
    </w:p>
    <w:p w14:paraId="5E312454" w14:textId="77777777" w:rsidR="006536FE" w:rsidRPr="00F00FC0" w:rsidRDefault="006536FE" w:rsidP="005736F3">
      <w:pPr>
        <w:rPr>
          <w:lang w:eastAsia="es-ES"/>
        </w:rPr>
      </w:pPr>
    </w:p>
    <w:p w14:paraId="58EF6685" w14:textId="77777777" w:rsidR="00B10CC9" w:rsidRDefault="00B10CC9" w:rsidP="005736F3">
      <w:pPr>
        <w:rPr>
          <w:lang w:eastAsia="es-ES"/>
        </w:rPr>
      </w:pPr>
    </w:p>
    <w:sectPr w:rsidR="00B10CC9" w:rsidSect="000F1EBD">
      <w:headerReference w:type="default" r:id="rId7"/>
      <w:type w:val="continuous"/>
      <w:pgSz w:w="11906" w:h="16838"/>
      <w:pgMar w:top="1985" w:right="1274" w:bottom="851" w:left="1418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1498" w14:textId="77777777" w:rsidR="006D74BA" w:rsidRDefault="006D74BA">
      <w:r>
        <w:separator/>
      </w:r>
    </w:p>
  </w:endnote>
  <w:endnote w:type="continuationSeparator" w:id="0">
    <w:p w14:paraId="41927B23" w14:textId="77777777" w:rsidR="006D74BA" w:rsidRDefault="006D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Liberation Sans"/>
    <w:charset w:val="00"/>
    <w:family w:val="swiss"/>
    <w:pitch w:val="variable"/>
    <w:sig w:usb0="E0000AFF" w:usb1="500078FF" w:usb2="00000021" w:usb3="00000000" w:csb0="000001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623B" w14:textId="77777777" w:rsidR="006D74BA" w:rsidRDefault="006D74BA">
      <w:r>
        <w:separator/>
      </w:r>
    </w:p>
  </w:footnote>
  <w:footnote w:type="continuationSeparator" w:id="0">
    <w:p w14:paraId="17544380" w14:textId="77777777" w:rsidR="006D74BA" w:rsidRDefault="006D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0BB1" w14:textId="1B01A685" w:rsidR="00A1653A" w:rsidRPr="0027440D" w:rsidRDefault="0027440D" w:rsidP="0027440D">
    <w:pPr>
      <w:pStyle w:val="Encabezado"/>
      <w:ind w:left="-142"/>
      <w:rPr>
        <w:rFonts w:eastAsia="Verdana"/>
      </w:rPr>
    </w:pPr>
    <w:r>
      <w:rPr>
        <w:noProof/>
      </w:rPr>
      <w:drawing>
        <wp:inline distT="0" distB="0" distL="0" distR="0" wp14:anchorId="6A03A474" wp14:editId="5FB2340A">
          <wp:extent cx="2331720" cy="701040"/>
          <wp:effectExtent l="0" t="0" r="0" b="3810"/>
          <wp:docPr id="442792907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53487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73" r="-21" b="-73"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2B"/>
    <w:multiLevelType w:val="hybridMultilevel"/>
    <w:tmpl w:val="2DA0BF48"/>
    <w:lvl w:ilvl="0" w:tplc="0C0A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4B83F74"/>
    <w:multiLevelType w:val="multilevel"/>
    <w:tmpl w:val="FD1232C4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57B6A81"/>
    <w:multiLevelType w:val="hybridMultilevel"/>
    <w:tmpl w:val="5B5C61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42CD4"/>
    <w:multiLevelType w:val="multilevel"/>
    <w:tmpl w:val="1B62D894"/>
    <w:styleLink w:val="WWNum12"/>
    <w:lvl w:ilvl="0">
      <w:numFmt w:val="bullet"/>
      <w:lvlText w:val=""/>
      <w:lvlJc w:val="left"/>
      <w:pPr>
        <w:ind w:left="4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4" w15:restartNumberingAfterBreak="0">
    <w:nsid w:val="0A4A71BD"/>
    <w:multiLevelType w:val="hybridMultilevel"/>
    <w:tmpl w:val="F1F4BC3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0619"/>
    <w:multiLevelType w:val="hybridMultilevel"/>
    <w:tmpl w:val="2CA2A4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01FF3"/>
    <w:multiLevelType w:val="multilevel"/>
    <w:tmpl w:val="C4AEE8C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04E7EE9"/>
    <w:multiLevelType w:val="hybridMultilevel"/>
    <w:tmpl w:val="1D42EC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936D3"/>
    <w:multiLevelType w:val="hybridMultilevel"/>
    <w:tmpl w:val="0D026136"/>
    <w:lvl w:ilvl="0" w:tplc="4CA6FA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94FB1"/>
    <w:multiLevelType w:val="hybridMultilevel"/>
    <w:tmpl w:val="5B5C61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7B10"/>
    <w:multiLevelType w:val="hybridMultilevel"/>
    <w:tmpl w:val="96688C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95493"/>
    <w:multiLevelType w:val="multilevel"/>
    <w:tmpl w:val="39363E3E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41929A1"/>
    <w:multiLevelType w:val="hybridMultilevel"/>
    <w:tmpl w:val="CB44A26E"/>
    <w:lvl w:ilvl="0" w:tplc="0C0A0017">
      <w:start w:val="1"/>
      <w:numFmt w:val="lowerLetter"/>
      <w:lvlText w:val="%1)"/>
      <w:lvlJc w:val="left"/>
      <w:pPr>
        <w:ind w:left="1004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D8C2A24"/>
    <w:multiLevelType w:val="multilevel"/>
    <w:tmpl w:val="C6286786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14" w15:restartNumberingAfterBreak="0">
    <w:nsid w:val="5B9F2F7D"/>
    <w:multiLevelType w:val="hybridMultilevel"/>
    <w:tmpl w:val="1C94B430"/>
    <w:lvl w:ilvl="0" w:tplc="0C0A000F">
      <w:start w:val="1"/>
      <w:numFmt w:val="decimal"/>
      <w:lvlText w:val="%1."/>
      <w:lvlJc w:val="left"/>
      <w:pPr>
        <w:ind w:left="773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677"/>
    <w:multiLevelType w:val="hybridMultilevel"/>
    <w:tmpl w:val="01767A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774D4"/>
    <w:multiLevelType w:val="hybridMultilevel"/>
    <w:tmpl w:val="5BDA46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D3DE6"/>
    <w:multiLevelType w:val="hybridMultilevel"/>
    <w:tmpl w:val="AE3CD332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DCB470BC">
      <w:numFmt w:val="bullet"/>
      <w:lvlText w:val=""/>
      <w:lvlJc w:val="left"/>
      <w:pPr>
        <w:ind w:left="1748" w:hanging="384"/>
      </w:pPr>
      <w:rPr>
        <w:rFonts w:ascii="Wingdings 2" w:eastAsia="Times New Roman" w:hAnsi="Wingdings 2" w:cs="Arial" w:hint="default"/>
        <w:sz w:val="36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94C3674"/>
    <w:multiLevelType w:val="hybridMultilevel"/>
    <w:tmpl w:val="4BBE37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08919">
    <w:abstractNumId w:val="13"/>
  </w:num>
  <w:num w:numId="2" w16cid:durableId="636111975">
    <w:abstractNumId w:val="1"/>
  </w:num>
  <w:num w:numId="3" w16cid:durableId="1328359475">
    <w:abstractNumId w:val="3"/>
  </w:num>
  <w:num w:numId="4" w16cid:durableId="845481967">
    <w:abstractNumId w:val="5"/>
  </w:num>
  <w:num w:numId="5" w16cid:durableId="1780442285">
    <w:abstractNumId w:val="2"/>
  </w:num>
  <w:num w:numId="6" w16cid:durableId="1367675543">
    <w:abstractNumId w:val="6"/>
  </w:num>
  <w:num w:numId="7" w16cid:durableId="1688212452">
    <w:abstractNumId w:val="11"/>
  </w:num>
  <w:num w:numId="8" w16cid:durableId="9725802">
    <w:abstractNumId w:val="9"/>
  </w:num>
  <w:num w:numId="9" w16cid:durableId="796681248">
    <w:abstractNumId w:val="15"/>
  </w:num>
  <w:num w:numId="10" w16cid:durableId="1109861502">
    <w:abstractNumId w:val="18"/>
  </w:num>
  <w:num w:numId="11" w16cid:durableId="65960977">
    <w:abstractNumId w:val="16"/>
  </w:num>
  <w:num w:numId="12" w16cid:durableId="2108622398">
    <w:abstractNumId w:val="10"/>
  </w:num>
  <w:num w:numId="13" w16cid:durableId="33583058">
    <w:abstractNumId w:val="7"/>
  </w:num>
  <w:num w:numId="14" w16cid:durableId="1524368646">
    <w:abstractNumId w:val="14"/>
  </w:num>
  <w:num w:numId="15" w16cid:durableId="919758471">
    <w:abstractNumId w:val="0"/>
  </w:num>
  <w:num w:numId="16" w16cid:durableId="886768178">
    <w:abstractNumId w:val="12"/>
  </w:num>
  <w:num w:numId="17" w16cid:durableId="810175599">
    <w:abstractNumId w:val="4"/>
  </w:num>
  <w:num w:numId="18" w16cid:durableId="1211499389">
    <w:abstractNumId w:val="17"/>
  </w:num>
  <w:num w:numId="19" w16cid:durableId="888766016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42B8"/>
    <w:rsid w:val="00011DA4"/>
    <w:rsid w:val="00013262"/>
    <w:rsid w:val="000266E6"/>
    <w:rsid w:val="00026A52"/>
    <w:rsid w:val="00041016"/>
    <w:rsid w:val="00044CFE"/>
    <w:rsid w:val="00052D0C"/>
    <w:rsid w:val="00056021"/>
    <w:rsid w:val="00061569"/>
    <w:rsid w:val="00062720"/>
    <w:rsid w:val="0007125C"/>
    <w:rsid w:val="000717B1"/>
    <w:rsid w:val="000909A6"/>
    <w:rsid w:val="0009303A"/>
    <w:rsid w:val="000939A9"/>
    <w:rsid w:val="000942A8"/>
    <w:rsid w:val="000A3ABC"/>
    <w:rsid w:val="000B3E05"/>
    <w:rsid w:val="000B518F"/>
    <w:rsid w:val="000C0A51"/>
    <w:rsid w:val="000C1E48"/>
    <w:rsid w:val="000E200B"/>
    <w:rsid w:val="000E4411"/>
    <w:rsid w:val="000F1EBD"/>
    <w:rsid w:val="00104D5A"/>
    <w:rsid w:val="00110AE6"/>
    <w:rsid w:val="001136BA"/>
    <w:rsid w:val="00114758"/>
    <w:rsid w:val="001359EF"/>
    <w:rsid w:val="0014187B"/>
    <w:rsid w:val="001435B5"/>
    <w:rsid w:val="00156C60"/>
    <w:rsid w:val="00161978"/>
    <w:rsid w:val="001805F9"/>
    <w:rsid w:val="00190C97"/>
    <w:rsid w:val="0019473D"/>
    <w:rsid w:val="001C3145"/>
    <w:rsid w:val="001D48BA"/>
    <w:rsid w:val="001D5780"/>
    <w:rsid w:val="002173F3"/>
    <w:rsid w:val="002236ED"/>
    <w:rsid w:val="0023719B"/>
    <w:rsid w:val="002409D9"/>
    <w:rsid w:val="0024462C"/>
    <w:rsid w:val="002468D5"/>
    <w:rsid w:val="00246BB0"/>
    <w:rsid w:val="00254466"/>
    <w:rsid w:val="002553A6"/>
    <w:rsid w:val="0027440D"/>
    <w:rsid w:val="002750FE"/>
    <w:rsid w:val="00275282"/>
    <w:rsid w:val="0028738C"/>
    <w:rsid w:val="002A3D4A"/>
    <w:rsid w:val="002B2A3D"/>
    <w:rsid w:val="002B6C50"/>
    <w:rsid w:val="002C1AAA"/>
    <w:rsid w:val="002C41B3"/>
    <w:rsid w:val="002C4FC9"/>
    <w:rsid w:val="002C78B4"/>
    <w:rsid w:val="002D51F4"/>
    <w:rsid w:val="002D74C8"/>
    <w:rsid w:val="002F7321"/>
    <w:rsid w:val="00311C48"/>
    <w:rsid w:val="00326CDB"/>
    <w:rsid w:val="003363DE"/>
    <w:rsid w:val="00346933"/>
    <w:rsid w:val="00361EA2"/>
    <w:rsid w:val="003640EE"/>
    <w:rsid w:val="003648BC"/>
    <w:rsid w:val="00372742"/>
    <w:rsid w:val="00373D54"/>
    <w:rsid w:val="00393ACC"/>
    <w:rsid w:val="00395870"/>
    <w:rsid w:val="003A60AC"/>
    <w:rsid w:val="003A7E3F"/>
    <w:rsid w:val="003B3C5E"/>
    <w:rsid w:val="003C09A1"/>
    <w:rsid w:val="003C462C"/>
    <w:rsid w:val="003C4B83"/>
    <w:rsid w:val="003C5F51"/>
    <w:rsid w:val="003D59D8"/>
    <w:rsid w:val="003F0553"/>
    <w:rsid w:val="003F5619"/>
    <w:rsid w:val="00405641"/>
    <w:rsid w:val="004060F3"/>
    <w:rsid w:val="00413734"/>
    <w:rsid w:val="00424677"/>
    <w:rsid w:val="00427B30"/>
    <w:rsid w:val="00431750"/>
    <w:rsid w:val="00442C11"/>
    <w:rsid w:val="00451B50"/>
    <w:rsid w:val="00452623"/>
    <w:rsid w:val="00486B35"/>
    <w:rsid w:val="0049015D"/>
    <w:rsid w:val="00490D63"/>
    <w:rsid w:val="004A3915"/>
    <w:rsid w:val="004D4D85"/>
    <w:rsid w:val="004E09D0"/>
    <w:rsid w:val="004E1212"/>
    <w:rsid w:val="004E406E"/>
    <w:rsid w:val="004F3083"/>
    <w:rsid w:val="004F4C20"/>
    <w:rsid w:val="00502349"/>
    <w:rsid w:val="00505130"/>
    <w:rsid w:val="0051360F"/>
    <w:rsid w:val="00543773"/>
    <w:rsid w:val="00561BCB"/>
    <w:rsid w:val="005736F3"/>
    <w:rsid w:val="005859FD"/>
    <w:rsid w:val="005935FE"/>
    <w:rsid w:val="005A3169"/>
    <w:rsid w:val="005D19CB"/>
    <w:rsid w:val="005D302F"/>
    <w:rsid w:val="005D6C11"/>
    <w:rsid w:val="005E136D"/>
    <w:rsid w:val="005E24D4"/>
    <w:rsid w:val="005E2C1B"/>
    <w:rsid w:val="00600FA7"/>
    <w:rsid w:val="006430CC"/>
    <w:rsid w:val="006443AF"/>
    <w:rsid w:val="00646C2F"/>
    <w:rsid w:val="006506E5"/>
    <w:rsid w:val="006536FE"/>
    <w:rsid w:val="0066180E"/>
    <w:rsid w:val="0066368B"/>
    <w:rsid w:val="0067745F"/>
    <w:rsid w:val="00686186"/>
    <w:rsid w:val="00695507"/>
    <w:rsid w:val="006B5043"/>
    <w:rsid w:val="006D12FF"/>
    <w:rsid w:val="006D74BA"/>
    <w:rsid w:val="006E0624"/>
    <w:rsid w:val="006F0846"/>
    <w:rsid w:val="00701AC9"/>
    <w:rsid w:val="00732818"/>
    <w:rsid w:val="007352FB"/>
    <w:rsid w:val="00735E7E"/>
    <w:rsid w:val="00744040"/>
    <w:rsid w:val="007555B6"/>
    <w:rsid w:val="00756D0D"/>
    <w:rsid w:val="00761315"/>
    <w:rsid w:val="0078318A"/>
    <w:rsid w:val="007834B6"/>
    <w:rsid w:val="00794492"/>
    <w:rsid w:val="007A0F06"/>
    <w:rsid w:val="007A4B6F"/>
    <w:rsid w:val="007C01CF"/>
    <w:rsid w:val="007C3099"/>
    <w:rsid w:val="007C5E55"/>
    <w:rsid w:val="007D6038"/>
    <w:rsid w:val="007D61A1"/>
    <w:rsid w:val="007F28D6"/>
    <w:rsid w:val="007F64D9"/>
    <w:rsid w:val="00802070"/>
    <w:rsid w:val="00803799"/>
    <w:rsid w:val="008046F2"/>
    <w:rsid w:val="00812786"/>
    <w:rsid w:val="00820961"/>
    <w:rsid w:val="0082489B"/>
    <w:rsid w:val="0083147C"/>
    <w:rsid w:val="00834D39"/>
    <w:rsid w:val="00841501"/>
    <w:rsid w:val="00854F28"/>
    <w:rsid w:val="00857958"/>
    <w:rsid w:val="00865FC7"/>
    <w:rsid w:val="00866022"/>
    <w:rsid w:val="00872213"/>
    <w:rsid w:val="008745D7"/>
    <w:rsid w:val="00880487"/>
    <w:rsid w:val="00887846"/>
    <w:rsid w:val="00897167"/>
    <w:rsid w:val="008978FF"/>
    <w:rsid w:val="008A264A"/>
    <w:rsid w:val="008A292D"/>
    <w:rsid w:val="008A75CC"/>
    <w:rsid w:val="008B39A5"/>
    <w:rsid w:val="008B39FD"/>
    <w:rsid w:val="008B463E"/>
    <w:rsid w:val="008B4F05"/>
    <w:rsid w:val="008C586A"/>
    <w:rsid w:val="008D001D"/>
    <w:rsid w:val="008D1355"/>
    <w:rsid w:val="008D1FD3"/>
    <w:rsid w:val="008D6721"/>
    <w:rsid w:val="008D6979"/>
    <w:rsid w:val="008F7ACD"/>
    <w:rsid w:val="00904AA2"/>
    <w:rsid w:val="00915AAF"/>
    <w:rsid w:val="00930F0E"/>
    <w:rsid w:val="00937FA3"/>
    <w:rsid w:val="00965777"/>
    <w:rsid w:val="00973E84"/>
    <w:rsid w:val="009801D2"/>
    <w:rsid w:val="00982582"/>
    <w:rsid w:val="00993DFF"/>
    <w:rsid w:val="00995FBD"/>
    <w:rsid w:val="009A2437"/>
    <w:rsid w:val="009A46F7"/>
    <w:rsid w:val="009B4DEE"/>
    <w:rsid w:val="009B604F"/>
    <w:rsid w:val="009C2BF0"/>
    <w:rsid w:val="009D42A7"/>
    <w:rsid w:val="009D62B9"/>
    <w:rsid w:val="00A02FDB"/>
    <w:rsid w:val="00A03169"/>
    <w:rsid w:val="00A153BE"/>
    <w:rsid w:val="00A1653A"/>
    <w:rsid w:val="00A23D82"/>
    <w:rsid w:val="00A26E88"/>
    <w:rsid w:val="00A30D37"/>
    <w:rsid w:val="00A34121"/>
    <w:rsid w:val="00A52A09"/>
    <w:rsid w:val="00A53F57"/>
    <w:rsid w:val="00A72B9F"/>
    <w:rsid w:val="00A77B3E"/>
    <w:rsid w:val="00A87B0E"/>
    <w:rsid w:val="00AA30B4"/>
    <w:rsid w:val="00AA5EF5"/>
    <w:rsid w:val="00AB1B2E"/>
    <w:rsid w:val="00AB1F18"/>
    <w:rsid w:val="00AF326A"/>
    <w:rsid w:val="00AF36CA"/>
    <w:rsid w:val="00AF54A4"/>
    <w:rsid w:val="00B0333D"/>
    <w:rsid w:val="00B0776B"/>
    <w:rsid w:val="00B10CC9"/>
    <w:rsid w:val="00B25B70"/>
    <w:rsid w:val="00B275B8"/>
    <w:rsid w:val="00B46586"/>
    <w:rsid w:val="00B75844"/>
    <w:rsid w:val="00B94C3C"/>
    <w:rsid w:val="00BA1B88"/>
    <w:rsid w:val="00BA24FA"/>
    <w:rsid w:val="00BC10CB"/>
    <w:rsid w:val="00BD5476"/>
    <w:rsid w:val="00BD7E42"/>
    <w:rsid w:val="00BE19B3"/>
    <w:rsid w:val="00BE3C7F"/>
    <w:rsid w:val="00BF2FE5"/>
    <w:rsid w:val="00C01ABA"/>
    <w:rsid w:val="00C02D0B"/>
    <w:rsid w:val="00C04C32"/>
    <w:rsid w:val="00C22085"/>
    <w:rsid w:val="00C22CDD"/>
    <w:rsid w:val="00C27B9B"/>
    <w:rsid w:val="00C42F27"/>
    <w:rsid w:val="00C91239"/>
    <w:rsid w:val="00C91455"/>
    <w:rsid w:val="00C9294F"/>
    <w:rsid w:val="00CA2A55"/>
    <w:rsid w:val="00CB1AA4"/>
    <w:rsid w:val="00CB514A"/>
    <w:rsid w:val="00CC3AD7"/>
    <w:rsid w:val="00CE24E6"/>
    <w:rsid w:val="00CE3D2A"/>
    <w:rsid w:val="00CF3E03"/>
    <w:rsid w:val="00D336B9"/>
    <w:rsid w:val="00D34D6F"/>
    <w:rsid w:val="00D3637B"/>
    <w:rsid w:val="00D3744A"/>
    <w:rsid w:val="00D51EF9"/>
    <w:rsid w:val="00D52366"/>
    <w:rsid w:val="00D53323"/>
    <w:rsid w:val="00D56EE9"/>
    <w:rsid w:val="00D63E8A"/>
    <w:rsid w:val="00D66BAF"/>
    <w:rsid w:val="00D74225"/>
    <w:rsid w:val="00D772B6"/>
    <w:rsid w:val="00D83373"/>
    <w:rsid w:val="00D85D47"/>
    <w:rsid w:val="00D9731A"/>
    <w:rsid w:val="00D97AD9"/>
    <w:rsid w:val="00DB208B"/>
    <w:rsid w:val="00DB4A15"/>
    <w:rsid w:val="00DD6CD6"/>
    <w:rsid w:val="00DD7443"/>
    <w:rsid w:val="00DE0CED"/>
    <w:rsid w:val="00DE1B18"/>
    <w:rsid w:val="00DE325B"/>
    <w:rsid w:val="00DE7BD1"/>
    <w:rsid w:val="00DF0510"/>
    <w:rsid w:val="00DF2AB0"/>
    <w:rsid w:val="00E01010"/>
    <w:rsid w:val="00E03A47"/>
    <w:rsid w:val="00E2037E"/>
    <w:rsid w:val="00E20D97"/>
    <w:rsid w:val="00E50364"/>
    <w:rsid w:val="00E63613"/>
    <w:rsid w:val="00E6745B"/>
    <w:rsid w:val="00E824CB"/>
    <w:rsid w:val="00E82CFD"/>
    <w:rsid w:val="00E87792"/>
    <w:rsid w:val="00E95AE9"/>
    <w:rsid w:val="00EB4AC2"/>
    <w:rsid w:val="00EC38F6"/>
    <w:rsid w:val="00ED3DBD"/>
    <w:rsid w:val="00EE61B8"/>
    <w:rsid w:val="00EF2878"/>
    <w:rsid w:val="00F00FC0"/>
    <w:rsid w:val="00F048BD"/>
    <w:rsid w:val="00F053ED"/>
    <w:rsid w:val="00F41928"/>
    <w:rsid w:val="00F4580D"/>
    <w:rsid w:val="00F539D2"/>
    <w:rsid w:val="00F90927"/>
    <w:rsid w:val="00F9380E"/>
    <w:rsid w:val="00FA1B9E"/>
    <w:rsid w:val="00FA3E46"/>
    <w:rsid w:val="00FA726B"/>
    <w:rsid w:val="00FB0988"/>
    <w:rsid w:val="00FB0D55"/>
    <w:rsid w:val="00FB7508"/>
    <w:rsid w:val="00FC0BD8"/>
    <w:rsid w:val="00FC17E0"/>
    <w:rsid w:val="00FD4C88"/>
    <w:rsid w:val="00FE2F8A"/>
    <w:rsid w:val="00FF132D"/>
    <w:rsid w:val="00FF19D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20A5C"/>
  <w15:docId w15:val="{71CDD554-2AF9-43F0-9661-936FEC62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AC9"/>
    <w:rPr>
      <w:sz w:val="24"/>
      <w:szCs w:val="24"/>
    </w:rPr>
  </w:style>
  <w:style w:type="paragraph" w:styleId="Ttulo6">
    <w:name w:val="heading 6"/>
    <w:basedOn w:val="Normal"/>
    <w:next w:val="Normal"/>
    <w:link w:val="Ttulo6Car"/>
    <w:qFormat/>
    <w:rsid w:val="00CE3D2A"/>
    <w:pPr>
      <w:keepNext/>
      <w:spacing w:line="360" w:lineRule="auto"/>
      <w:ind w:hanging="48"/>
      <w:jc w:val="center"/>
      <w:outlineLvl w:val="5"/>
    </w:pPr>
    <w:rPr>
      <w:rFonts w:ascii="Verdana" w:hAnsi="Verdana"/>
      <w:b/>
      <w:bCs/>
      <w:sz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lang w:val="es-ES" w:eastAsia="es-ES"/>
    </w:rPr>
  </w:style>
  <w:style w:type="character" w:styleId="Refdenotaalpie">
    <w:name w:val="footnote reference"/>
    <w:qFormat/>
    <w:rPr>
      <w:vertAlign w:val="superscript"/>
    </w:rPr>
  </w:style>
  <w:style w:type="paragraph" w:styleId="Textonotapie">
    <w:name w:val="footnote text"/>
    <w:basedOn w:val="Normal"/>
    <w:link w:val="TextonotapieCar"/>
    <w:rPr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rsid w:val="009C3D03"/>
    <w:rPr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BA3B1D"/>
    <w:pPr>
      <w:ind w:left="720"/>
    </w:pPr>
    <w:rPr>
      <w:rFonts w:ascii="Calibri" w:eastAsia="Calibri" w:hAnsi="Calibri"/>
      <w:sz w:val="22"/>
      <w:szCs w:val="22"/>
      <w:lang w:val="es-ES" w:eastAsia="es-ES"/>
    </w:rPr>
  </w:style>
  <w:style w:type="paragraph" w:styleId="Encabezado">
    <w:name w:val="header"/>
    <w:basedOn w:val="Normal"/>
    <w:link w:val="EncabezadoCar"/>
    <w:rsid w:val="002744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440D"/>
    <w:rPr>
      <w:sz w:val="24"/>
      <w:szCs w:val="24"/>
    </w:rPr>
  </w:style>
  <w:style w:type="paragraph" w:customStyle="1" w:styleId="TableContents">
    <w:name w:val="Table Contents"/>
    <w:basedOn w:val="Textoindependiente"/>
    <w:rsid w:val="00D85D47"/>
    <w:pPr>
      <w:widowControl w:val="0"/>
      <w:suppressAutoHyphens/>
      <w:spacing w:after="0"/>
    </w:pPr>
    <w:rPr>
      <w:rFonts w:ascii="Arial" w:eastAsia="DejaVu Sans" w:hAnsi="Arial" w:cs="DejaVu Sans"/>
      <w:sz w:val="22"/>
      <w:lang w:val="es-ES" w:eastAsia="zh-CN" w:bidi="hi-IN"/>
    </w:rPr>
  </w:style>
  <w:style w:type="paragraph" w:styleId="Textoindependiente">
    <w:name w:val="Body Text"/>
    <w:basedOn w:val="Normal"/>
    <w:link w:val="TextoindependienteCar"/>
    <w:rsid w:val="00D85D4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85D47"/>
    <w:rPr>
      <w:sz w:val="24"/>
      <w:szCs w:val="24"/>
    </w:rPr>
  </w:style>
  <w:style w:type="paragraph" w:customStyle="1" w:styleId="Standard">
    <w:name w:val="Standard"/>
    <w:rsid w:val="009D62B9"/>
    <w:pPr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val="es-ES" w:eastAsia="zh-CN" w:bidi="hi-IN"/>
    </w:rPr>
  </w:style>
  <w:style w:type="character" w:customStyle="1" w:styleId="Ttulo6Car">
    <w:name w:val="Título 6 Car"/>
    <w:basedOn w:val="Fuentedeprrafopredeter"/>
    <w:link w:val="Ttulo6"/>
    <w:rsid w:val="00CE3D2A"/>
    <w:rPr>
      <w:rFonts w:ascii="Verdana" w:hAnsi="Verdana"/>
      <w:b/>
      <w:bCs/>
      <w:szCs w:val="24"/>
      <w:lang w:val="es-ES" w:eastAsia="es-ES"/>
    </w:rPr>
  </w:style>
  <w:style w:type="numbering" w:customStyle="1" w:styleId="WWNum5">
    <w:name w:val="WWNum5"/>
    <w:basedOn w:val="Sinlista"/>
    <w:rsid w:val="00011DA4"/>
    <w:pPr>
      <w:numPr>
        <w:numId w:val="2"/>
      </w:numPr>
    </w:pPr>
  </w:style>
  <w:style w:type="numbering" w:customStyle="1" w:styleId="WWNum12">
    <w:name w:val="WWNum12"/>
    <w:basedOn w:val="Sinlista"/>
    <w:rsid w:val="00011DA4"/>
    <w:pPr>
      <w:numPr>
        <w:numId w:val="3"/>
      </w:numPr>
    </w:pPr>
  </w:style>
  <w:style w:type="paragraph" w:customStyle="1" w:styleId="Default">
    <w:name w:val="Default"/>
    <w:rsid w:val="009C2BF0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7A4B6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4B6F"/>
    <w:rPr>
      <w:color w:val="605E5C"/>
      <w:shd w:val="clear" w:color="auto" w:fill="E1DFDD"/>
    </w:rPr>
  </w:style>
  <w:style w:type="numbering" w:customStyle="1" w:styleId="WWNum3">
    <w:name w:val="WWNum3"/>
    <w:basedOn w:val="Sinlista"/>
    <w:rsid w:val="00E87792"/>
    <w:pPr>
      <w:numPr>
        <w:numId w:val="6"/>
      </w:numPr>
    </w:pPr>
  </w:style>
  <w:style w:type="table" w:styleId="Tablaconcuadrcula">
    <w:name w:val="Table Grid"/>
    <w:basedOn w:val="Tablanormal"/>
    <w:rsid w:val="00831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Lourdes Basco Vives</cp:lastModifiedBy>
  <cp:revision>7</cp:revision>
  <cp:lastPrinted>2024-09-09T09:56:00Z</cp:lastPrinted>
  <dcterms:created xsi:type="dcterms:W3CDTF">2025-11-28T08:00:00Z</dcterms:created>
  <dcterms:modified xsi:type="dcterms:W3CDTF">2026-03-24T11:36:00Z</dcterms:modified>
</cp:coreProperties>
</file>